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36716C9" w14:textId="04734C85" w:rsidR="00EE4E7F" w:rsidRPr="005C1559" w:rsidRDefault="00877465" w:rsidP="00EE4E7F">
      <w:pPr>
        <w:jc w:val="center"/>
        <w:rPr>
          <w:color w:val="000000" w:themeColor="text1"/>
          <w:sz w:val="30"/>
          <w:szCs w:val="30"/>
          <w:u w:val="single"/>
        </w:rPr>
      </w:pPr>
      <w:r>
        <w:rPr>
          <w:b/>
          <w:noProof/>
          <w:color w:val="000000" w:themeColor="text1"/>
          <w:sz w:val="30"/>
          <w:szCs w:val="30"/>
          <w:u w:val="single"/>
        </w:rPr>
        <w:drawing>
          <wp:inline distT="0" distB="0" distL="0" distR="0" wp14:anchorId="564B4E80" wp14:editId="3CC78A52">
            <wp:extent cx="410745" cy="387275"/>
            <wp:effectExtent l="0" t="0" r="8890" b="0"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руша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0924" cy="3874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E4E7F" w:rsidRPr="005C1559">
        <w:rPr>
          <w:b/>
          <w:noProof/>
          <w:color w:val="000000" w:themeColor="text1"/>
          <w:sz w:val="30"/>
          <w:szCs w:val="30"/>
          <w:u w:val="single"/>
        </w:rPr>
        <w:drawing>
          <wp:anchor distT="0" distB="0" distL="114300" distR="114300" simplePos="0" relativeHeight="251657216" behindDoc="1" locked="0" layoutInCell="1" allowOverlap="1" wp14:anchorId="4801702C" wp14:editId="575AA519">
            <wp:simplePos x="0" y="0"/>
            <wp:positionH relativeFrom="column">
              <wp:posOffset>9103585</wp:posOffset>
            </wp:positionH>
            <wp:positionV relativeFrom="paragraph">
              <wp:posOffset>-55102</wp:posOffset>
            </wp:positionV>
            <wp:extent cx="1191895" cy="1087755"/>
            <wp:effectExtent l="0" t="0" r="8255" b="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91895" cy="10877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B6019" w:rsidRPr="005C1559">
        <w:rPr>
          <w:b/>
          <w:color w:val="000000" w:themeColor="text1"/>
          <w:sz w:val="30"/>
          <w:szCs w:val="30"/>
          <w:u w:val="single"/>
        </w:rPr>
        <w:t>С Е Д М И Ч Н О</w:t>
      </w:r>
      <w:r w:rsidR="005C1559" w:rsidRPr="005C1559">
        <w:rPr>
          <w:b/>
          <w:color w:val="000000" w:themeColor="text1"/>
          <w:sz w:val="30"/>
          <w:szCs w:val="30"/>
          <w:u w:val="single"/>
        </w:rPr>
        <w:t xml:space="preserve">  </w:t>
      </w:r>
      <w:r w:rsidR="002B6019" w:rsidRPr="005C1559">
        <w:rPr>
          <w:b/>
          <w:color w:val="000000" w:themeColor="text1"/>
          <w:sz w:val="30"/>
          <w:szCs w:val="30"/>
          <w:u w:val="single"/>
        </w:rPr>
        <w:t>М Е Н Ю</w:t>
      </w:r>
      <w:r w:rsidR="00EE4E7F" w:rsidRPr="005C1559">
        <w:rPr>
          <w:color w:val="000000" w:themeColor="text1"/>
          <w:sz w:val="30"/>
          <w:szCs w:val="30"/>
          <w:u w:val="single"/>
        </w:rPr>
        <w:t xml:space="preserve"> </w:t>
      </w:r>
    </w:p>
    <w:p w14:paraId="17E4A7E3" w14:textId="2DB0E620" w:rsidR="00EE4E7F" w:rsidRPr="00EE4E7F" w:rsidRDefault="00530C59" w:rsidP="00EE4E7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от </w:t>
      </w:r>
      <w:r w:rsidR="0044410A">
        <w:rPr>
          <w:b/>
          <w:sz w:val="28"/>
          <w:szCs w:val="28"/>
          <w:lang w:val="en-US"/>
        </w:rPr>
        <w:t>04</w:t>
      </w:r>
      <w:r>
        <w:rPr>
          <w:b/>
          <w:sz w:val="28"/>
          <w:szCs w:val="28"/>
        </w:rPr>
        <w:t>.1</w:t>
      </w:r>
      <w:r>
        <w:rPr>
          <w:b/>
          <w:sz w:val="28"/>
          <w:szCs w:val="28"/>
          <w:lang w:val="en-US"/>
        </w:rPr>
        <w:t>1</w:t>
      </w:r>
      <w:r w:rsidR="0044410A">
        <w:rPr>
          <w:b/>
          <w:sz w:val="28"/>
          <w:szCs w:val="28"/>
        </w:rPr>
        <w:t>.202</w:t>
      </w:r>
      <w:r w:rsidR="0044410A">
        <w:rPr>
          <w:b/>
          <w:sz w:val="28"/>
          <w:szCs w:val="28"/>
          <w:lang w:val="en-US"/>
        </w:rPr>
        <w:t>4</w:t>
      </w:r>
      <w:r>
        <w:rPr>
          <w:b/>
          <w:sz w:val="28"/>
          <w:szCs w:val="28"/>
        </w:rPr>
        <w:t xml:space="preserve"> г. до </w:t>
      </w:r>
      <w:r w:rsidR="0044410A">
        <w:rPr>
          <w:b/>
          <w:sz w:val="28"/>
          <w:szCs w:val="28"/>
          <w:lang w:val="en-US"/>
        </w:rPr>
        <w:t>11</w:t>
      </w:r>
      <w:r>
        <w:rPr>
          <w:b/>
          <w:sz w:val="28"/>
          <w:szCs w:val="28"/>
        </w:rPr>
        <w:t>.1</w:t>
      </w:r>
      <w:r>
        <w:rPr>
          <w:b/>
          <w:sz w:val="28"/>
          <w:szCs w:val="28"/>
          <w:lang w:val="en-US"/>
        </w:rPr>
        <w:t>1</w:t>
      </w:r>
      <w:r w:rsidR="0044410A">
        <w:rPr>
          <w:b/>
          <w:sz w:val="28"/>
          <w:szCs w:val="28"/>
        </w:rPr>
        <w:t>.202</w:t>
      </w:r>
      <w:r w:rsidR="0044410A">
        <w:rPr>
          <w:b/>
          <w:sz w:val="28"/>
          <w:szCs w:val="28"/>
          <w:lang w:val="en-US"/>
        </w:rPr>
        <w:t>4</w:t>
      </w:r>
      <w:r w:rsidR="00EE4E7F" w:rsidRPr="00EE4E7F">
        <w:rPr>
          <w:b/>
          <w:sz w:val="28"/>
          <w:szCs w:val="28"/>
        </w:rPr>
        <w:t xml:space="preserve"> г.</w:t>
      </w:r>
    </w:p>
    <w:p w14:paraId="13D37C4B" w14:textId="48DF6904" w:rsidR="00EE4E7F" w:rsidRDefault="00EE4E7F" w:rsidP="00EE4E7F">
      <w:pPr>
        <w:jc w:val="center"/>
        <w:rPr>
          <w:b/>
          <w:noProof/>
        </w:rPr>
      </w:pPr>
      <w:r w:rsidRPr="00EE4E7F">
        <w:rPr>
          <w:b/>
          <w:sz w:val="28"/>
          <w:szCs w:val="28"/>
        </w:rPr>
        <w:t xml:space="preserve"> за деца от 5 – 7 год</w:t>
      </w:r>
      <w:r w:rsidR="005C1559">
        <w:rPr>
          <w:b/>
          <w:sz w:val="28"/>
          <w:szCs w:val="28"/>
        </w:rPr>
        <w:t>.</w:t>
      </w:r>
      <w:r w:rsidR="00E40E71" w:rsidRPr="00EE4E7F">
        <w:rPr>
          <w:b/>
          <w:sz w:val="28"/>
          <w:szCs w:val="28"/>
        </w:rPr>
        <w:t xml:space="preserve">  </w:t>
      </w:r>
      <w:r w:rsidRPr="00EE4E7F">
        <w:rPr>
          <w:b/>
          <w:sz w:val="28"/>
          <w:szCs w:val="28"/>
        </w:rPr>
        <w:t xml:space="preserve"> </w:t>
      </w:r>
      <w:r w:rsidR="00E40E71" w:rsidRPr="00EE4E7F">
        <w:rPr>
          <w:b/>
          <w:sz w:val="28"/>
          <w:szCs w:val="28"/>
        </w:rPr>
        <w:t xml:space="preserve">  </w:t>
      </w:r>
      <w:r>
        <w:rPr>
          <w:b/>
          <w:noProof/>
        </w:rPr>
        <w:t xml:space="preserve">                                                                                                                                                                          </w:t>
      </w:r>
    </w:p>
    <w:p w14:paraId="28E5BA60" w14:textId="0D27453C" w:rsidR="003F7477" w:rsidRPr="005C1559" w:rsidRDefault="00877465" w:rsidP="00877465">
      <w:pPr>
        <w:jc w:val="center"/>
        <w:rPr>
          <w:b/>
          <w:sz w:val="28"/>
          <w:szCs w:val="28"/>
          <w:u w:val="single"/>
        </w:rPr>
      </w:pPr>
      <w:r w:rsidRPr="00B557EF">
        <w:rPr>
          <w:sz w:val="20"/>
          <w:szCs w:val="20"/>
        </w:rPr>
        <w:t>Приложение на Регламент / ЕС</w:t>
      </w:r>
      <w:r w:rsidRPr="00B557EF">
        <w:rPr>
          <w:b/>
          <w:sz w:val="20"/>
          <w:szCs w:val="20"/>
        </w:rPr>
        <w:t xml:space="preserve"> / 1169/2011</w:t>
      </w:r>
      <w:r w:rsidRPr="00E40E71">
        <w:rPr>
          <w:b/>
          <w:sz w:val="20"/>
          <w:szCs w:val="20"/>
        </w:rPr>
        <w:t xml:space="preserve">  </w:t>
      </w:r>
      <w:r w:rsidR="00EE4E7F">
        <w:rPr>
          <w:b/>
          <w:noProof/>
        </w:rPr>
        <w:t xml:space="preserve">                                                                                                                                                                                 </w:t>
      </w:r>
      <w:r>
        <w:rPr>
          <w:b/>
          <w:noProof/>
        </w:rPr>
        <w:t xml:space="preserve">                               </w:t>
      </w:r>
      <w:r w:rsidR="00B30440" w:rsidRPr="00E40E71">
        <w:rPr>
          <w:b/>
          <w:sz w:val="20"/>
          <w:szCs w:val="20"/>
        </w:rPr>
        <w:t xml:space="preserve">  </w:t>
      </w:r>
    </w:p>
    <w:tbl>
      <w:tblPr>
        <w:tblStyle w:val="a3"/>
        <w:tblpPr w:leftFromText="141" w:rightFromText="141" w:vertAnchor="text" w:horzAnchor="margin" w:tblpY="235"/>
        <w:tblW w:w="1635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45"/>
        <w:gridCol w:w="1363"/>
        <w:gridCol w:w="566"/>
        <w:gridCol w:w="1098"/>
        <w:gridCol w:w="1418"/>
        <w:gridCol w:w="567"/>
        <w:gridCol w:w="1134"/>
        <w:gridCol w:w="1276"/>
        <w:gridCol w:w="567"/>
        <w:gridCol w:w="1208"/>
        <w:gridCol w:w="1388"/>
        <w:gridCol w:w="564"/>
        <w:gridCol w:w="1271"/>
        <w:gridCol w:w="1522"/>
        <w:gridCol w:w="567"/>
        <w:gridCol w:w="1403"/>
      </w:tblGrid>
      <w:tr w:rsidR="005C1559" w:rsidRPr="00B557EF" w14:paraId="0E5AC030" w14:textId="77777777" w:rsidTr="00D13566">
        <w:trPr>
          <w:trHeight w:val="357"/>
        </w:trPr>
        <w:tc>
          <w:tcPr>
            <w:tcW w:w="4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2B0ECA4" w14:textId="77777777" w:rsidR="005C1559" w:rsidRPr="00E40E71" w:rsidRDefault="005C1559" w:rsidP="005C1559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3027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8D08D" w:themeFill="accent6" w:themeFillTint="99"/>
          </w:tcPr>
          <w:p w14:paraId="38732E23" w14:textId="77777777" w:rsidR="005C1559" w:rsidRPr="003234E4" w:rsidRDefault="005C1559" w:rsidP="005C1559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3234E4">
              <w:rPr>
                <w:rFonts w:ascii="Tahoma" w:hAnsi="Tahoma" w:cs="Tahoma"/>
                <w:b/>
                <w:sz w:val="16"/>
                <w:szCs w:val="16"/>
              </w:rPr>
              <w:t>Понеделник</w:t>
            </w:r>
          </w:p>
          <w:p w14:paraId="35BDD765" w14:textId="7B447363" w:rsidR="005C1559" w:rsidRPr="00530C59" w:rsidRDefault="0044410A" w:rsidP="005C1559">
            <w:pPr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>
              <w:rPr>
                <w:rFonts w:ascii="Tahoma" w:hAnsi="Tahoma" w:cs="Tahoma"/>
                <w:sz w:val="16"/>
                <w:szCs w:val="16"/>
                <w:lang w:val="en-US"/>
              </w:rPr>
              <w:t>04</w:t>
            </w:r>
            <w:r w:rsidR="000766ED">
              <w:rPr>
                <w:rFonts w:ascii="Tahoma" w:hAnsi="Tahoma" w:cs="Tahoma"/>
                <w:sz w:val="16"/>
                <w:szCs w:val="16"/>
                <w:lang w:val="en-US"/>
              </w:rPr>
              <w:t>.</w:t>
            </w:r>
            <w:r w:rsidR="00530C59">
              <w:rPr>
                <w:rFonts w:ascii="Tahoma" w:hAnsi="Tahoma" w:cs="Tahoma"/>
                <w:sz w:val="16"/>
                <w:szCs w:val="16"/>
              </w:rPr>
              <w:t>1</w:t>
            </w:r>
            <w:r w:rsidR="00530C59">
              <w:rPr>
                <w:rFonts w:ascii="Tahoma" w:hAnsi="Tahoma" w:cs="Tahoma"/>
                <w:sz w:val="16"/>
                <w:szCs w:val="16"/>
                <w:lang w:val="en-US"/>
              </w:rPr>
              <w:t>1</w:t>
            </w:r>
          </w:p>
        </w:tc>
        <w:tc>
          <w:tcPr>
            <w:tcW w:w="3119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8D08D" w:themeFill="accent6" w:themeFillTint="99"/>
          </w:tcPr>
          <w:p w14:paraId="4EFD1FFF" w14:textId="77777777" w:rsidR="005C1559" w:rsidRPr="003234E4" w:rsidRDefault="005C1559" w:rsidP="005C1559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3234E4">
              <w:rPr>
                <w:rFonts w:ascii="Tahoma" w:hAnsi="Tahoma" w:cs="Tahoma"/>
                <w:b/>
                <w:sz w:val="16"/>
                <w:szCs w:val="16"/>
              </w:rPr>
              <w:t>Вторник</w:t>
            </w:r>
          </w:p>
          <w:p w14:paraId="5FC15F76" w14:textId="7DEA3BAC" w:rsidR="005C1559" w:rsidRPr="00530C59" w:rsidRDefault="0044410A" w:rsidP="005C1559">
            <w:pPr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>
              <w:rPr>
                <w:rFonts w:ascii="Tahoma" w:hAnsi="Tahoma" w:cs="Tahoma"/>
                <w:sz w:val="16"/>
                <w:szCs w:val="16"/>
                <w:lang w:val="en-US"/>
              </w:rPr>
              <w:t>05</w:t>
            </w:r>
            <w:r w:rsidR="000766ED">
              <w:rPr>
                <w:rFonts w:ascii="Tahoma" w:hAnsi="Tahoma" w:cs="Tahoma"/>
                <w:sz w:val="16"/>
                <w:szCs w:val="16"/>
                <w:lang w:val="en-US"/>
              </w:rPr>
              <w:t>.</w:t>
            </w:r>
            <w:r w:rsidR="00530C59">
              <w:rPr>
                <w:rFonts w:ascii="Tahoma" w:hAnsi="Tahoma" w:cs="Tahoma"/>
                <w:sz w:val="16"/>
                <w:szCs w:val="16"/>
              </w:rPr>
              <w:t>1</w:t>
            </w:r>
            <w:r w:rsidR="00530C59">
              <w:rPr>
                <w:rFonts w:ascii="Tahoma" w:hAnsi="Tahoma" w:cs="Tahoma"/>
                <w:sz w:val="16"/>
                <w:szCs w:val="16"/>
                <w:lang w:val="en-US"/>
              </w:rPr>
              <w:t>1</w:t>
            </w:r>
          </w:p>
        </w:tc>
        <w:tc>
          <w:tcPr>
            <w:tcW w:w="305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8D08D" w:themeFill="accent6" w:themeFillTint="99"/>
          </w:tcPr>
          <w:p w14:paraId="18782C4E" w14:textId="77777777" w:rsidR="005C1559" w:rsidRPr="003234E4" w:rsidRDefault="005C1559" w:rsidP="005C1559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3234E4">
              <w:rPr>
                <w:rFonts w:ascii="Tahoma" w:hAnsi="Tahoma" w:cs="Tahoma"/>
                <w:b/>
                <w:sz w:val="16"/>
                <w:szCs w:val="16"/>
              </w:rPr>
              <w:t>Сряда</w:t>
            </w:r>
          </w:p>
          <w:p w14:paraId="5548582B" w14:textId="0033D567" w:rsidR="005C1559" w:rsidRPr="00530C59" w:rsidRDefault="0044410A" w:rsidP="005C1559">
            <w:pPr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>
              <w:rPr>
                <w:rFonts w:ascii="Tahoma" w:hAnsi="Tahoma" w:cs="Tahoma"/>
                <w:sz w:val="16"/>
                <w:szCs w:val="16"/>
                <w:lang w:val="en-US"/>
              </w:rPr>
              <w:t>06</w:t>
            </w:r>
            <w:r w:rsidR="000766ED">
              <w:rPr>
                <w:rFonts w:ascii="Tahoma" w:hAnsi="Tahoma" w:cs="Tahoma"/>
                <w:sz w:val="16"/>
                <w:szCs w:val="16"/>
                <w:lang w:val="en-US"/>
              </w:rPr>
              <w:t>.</w:t>
            </w:r>
            <w:r w:rsidR="00530C59">
              <w:rPr>
                <w:rFonts w:ascii="Tahoma" w:hAnsi="Tahoma" w:cs="Tahoma"/>
                <w:sz w:val="16"/>
                <w:szCs w:val="16"/>
              </w:rPr>
              <w:t>1</w:t>
            </w:r>
            <w:r w:rsidR="00530C59">
              <w:rPr>
                <w:rFonts w:ascii="Tahoma" w:hAnsi="Tahoma" w:cs="Tahoma"/>
                <w:sz w:val="16"/>
                <w:szCs w:val="16"/>
                <w:lang w:val="en-US"/>
              </w:rPr>
              <w:t>1</w:t>
            </w:r>
          </w:p>
        </w:tc>
        <w:tc>
          <w:tcPr>
            <w:tcW w:w="3223" w:type="dxa"/>
            <w:gridSpan w:val="3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8D08D" w:themeFill="accent6" w:themeFillTint="99"/>
          </w:tcPr>
          <w:p w14:paraId="536B4D6D" w14:textId="77777777" w:rsidR="005C1559" w:rsidRPr="003234E4" w:rsidRDefault="005C1559" w:rsidP="005C1559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3234E4">
              <w:rPr>
                <w:rFonts w:ascii="Tahoma" w:hAnsi="Tahoma" w:cs="Tahoma"/>
                <w:b/>
                <w:sz w:val="16"/>
                <w:szCs w:val="16"/>
              </w:rPr>
              <w:t>Четвъртък</w:t>
            </w:r>
          </w:p>
          <w:p w14:paraId="56862656" w14:textId="5B42BD60" w:rsidR="005C1559" w:rsidRPr="00530C59" w:rsidRDefault="0044410A" w:rsidP="005C1559">
            <w:pPr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>
              <w:rPr>
                <w:rFonts w:ascii="Tahoma" w:hAnsi="Tahoma" w:cs="Tahoma"/>
                <w:sz w:val="16"/>
                <w:szCs w:val="16"/>
                <w:lang w:val="en-US"/>
              </w:rPr>
              <w:t>07</w:t>
            </w:r>
            <w:r w:rsidR="000766ED">
              <w:rPr>
                <w:rFonts w:ascii="Tahoma" w:hAnsi="Tahoma" w:cs="Tahoma"/>
                <w:sz w:val="16"/>
                <w:szCs w:val="16"/>
                <w:lang w:val="en-US"/>
              </w:rPr>
              <w:t>.</w:t>
            </w:r>
            <w:r w:rsidR="00530C59">
              <w:rPr>
                <w:rFonts w:ascii="Tahoma" w:hAnsi="Tahoma" w:cs="Tahoma"/>
                <w:sz w:val="16"/>
                <w:szCs w:val="16"/>
              </w:rPr>
              <w:t>1</w:t>
            </w:r>
            <w:r w:rsidR="00530C59">
              <w:rPr>
                <w:rFonts w:ascii="Tahoma" w:hAnsi="Tahoma" w:cs="Tahoma"/>
                <w:sz w:val="16"/>
                <w:szCs w:val="16"/>
                <w:lang w:val="en-US"/>
              </w:rPr>
              <w:t>1</w:t>
            </w:r>
          </w:p>
        </w:tc>
        <w:tc>
          <w:tcPr>
            <w:tcW w:w="349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8D08D" w:themeFill="accent6" w:themeFillTint="99"/>
          </w:tcPr>
          <w:p w14:paraId="7379A5FA" w14:textId="77777777" w:rsidR="005C1559" w:rsidRPr="003234E4" w:rsidRDefault="005C1559" w:rsidP="005C1559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3234E4">
              <w:rPr>
                <w:rFonts w:ascii="Tahoma" w:hAnsi="Tahoma" w:cs="Tahoma"/>
                <w:b/>
                <w:sz w:val="16"/>
                <w:szCs w:val="16"/>
              </w:rPr>
              <w:t>Петък</w:t>
            </w:r>
          </w:p>
          <w:p w14:paraId="1CE167E0" w14:textId="4A05D8C4" w:rsidR="005C1559" w:rsidRPr="00530C59" w:rsidRDefault="0044410A" w:rsidP="005C1559">
            <w:pPr>
              <w:jc w:val="center"/>
              <w:rPr>
                <w:rFonts w:ascii="Tahoma" w:hAnsi="Tahoma" w:cs="Tahoma"/>
                <w:sz w:val="16"/>
                <w:szCs w:val="16"/>
                <w:lang w:val="en-US"/>
              </w:rPr>
            </w:pPr>
            <w:r>
              <w:rPr>
                <w:rFonts w:ascii="Tahoma" w:hAnsi="Tahoma" w:cs="Tahoma"/>
                <w:sz w:val="16"/>
                <w:szCs w:val="16"/>
                <w:lang w:val="en-US"/>
              </w:rPr>
              <w:t>08</w:t>
            </w:r>
            <w:r w:rsidR="000766ED">
              <w:rPr>
                <w:rFonts w:ascii="Tahoma" w:hAnsi="Tahoma" w:cs="Tahoma"/>
                <w:sz w:val="16"/>
                <w:szCs w:val="16"/>
                <w:lang w:val="en-US"/>
              </w:rPr>
              <w:t>.</w:t>
            </w:r>
            <w:r w:rsidR="00530C59">
              <w:rPr>
                <w:rFonts w:ascii="Tahoma" w:hAnsi="Tahoma" w:cs="Tahoma"/>
                <w:sz w:val="16"/>
                <w:szCs w:val="16"/>
              </w:rPr>
              <w:t>1</w:t>
            </w:r>
            <w:r w:rsidR="00530C59">
              <w:rPr>
                <w:rFonts w:ascii="Tahoma" w:hAnsi="Tahoma" w:cs="Tahoma"/>
                <w:sz w:val="16"/>
                <w:szCs w:val="16"/>
                <w:lang w:val="en-US"/>
              </w:rPr>
              <w:t>1</w:t>
            </w:r>
          </w:p>
        </w:tc>
      </w:tr>
      <w:tr w:rsidR="005C1559" w:rsidRPr="00B557EF" w14:paraId="361AE171" w14:textId="77777777" w:rsidTr="00D13566">
        <w:trPr>
          <w:trHeight w:val="183"/>
        </w:trPr>
        <w:tc>
          <w:tcPr>
            <w:tcW w:w="4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A8BB3AC" w14:textId="77777777" w:rsidR="005C1559" w:rsidRPr="00B557EF" w:rsidRDefault="005C1559" w:rsidP="005C1559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192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6C78BD33" w14:textId="77777777" w:rsidR="005C1559" w:rsidRPr="003234E4" w:rsidRDefault="005C1559" w:rsidP="005C1559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3234E4">
              <w:rPr>
                <w:rFonts w:ascii="Tahoma" w:hAnsi="Tahoma" w:cs="Tahoma"/>
                <w:b/>
                <w:sz w:val="16"/>
                <w:szCs w:val="16"/>
              </w:rPr>
              <w:t>Меню</w:t>
            </w:r>
          </w:p>
        </w:tc>
        <w:tc>
          <w:tcPr>
            <w:tcW w:w="109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E2F3" w:themeFill="accent5" w:themeFillTint="33"/>
          </w:tcPr>
          <w:p w14:paraId="6EFF470F" w14:textId="77777777" w:rsidR="005C1559" w:rsidRPr="003234E4" w:rsidRDefault="005C1559" w:rsidP="005C1559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141BDA">
              <w:rPr>
                <w:rFonts w:ascii="Tahoma" w:hAnsi="Tahoma" w:cs="Tahoma"/>
                <w:b/>
                <w:color w:val="FF0000"/>
                <w:sz w:val="16"/>
                <w:szCs w:val="16"/>
              </w:rPr>
              <w:t>Алергени</w:t>
            </w:r>
          </w:p>
        </w:tc>
        <w:tc>
          <w:tcPr>
            <w:tcW w:w="198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5255FC44" w14:textId="77777777" w:rsidR="005C1559" w:rsidRPr="003234E4" w:rsidRDefault="005C1559" w:rsidP="005C1559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3234E4">
              <w:rPr>
                <w:rFonts w:ascii="Tahoma" w:hAnsi="Tahoma" w:cs="Tahoma"/>
                <w:b/>
                <w:sz w:val="16"/>
                <w:szCs w:val="16"/>
              </w:rPr>
              <w:t>Меню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E2F3" w:themeFill="accent5" w:themeFillTint="33"/>
          </w:tcPr>
          <w:p w14:paraId="47BB933F" w14:textId="77777777" w:rsidR="005C1559" w:rsidRPr="00141BDA" w:rsidRDefault="005C1559" w:rsidP="005C1559">
            <w:pPr>
              <w:jc w:val="center"/>
              <w:rPr>
                <w:rFonts w:ascii="Tahoma" w:hAnsi="Tahoma" w:cs="Tahoma"/>
                <w:b/>
                <w:color w:val="FF0000"/>
                <w:sz w:val="16"/>
                <w:szCs w:val="16"/>
              </w:rPr>
            </w:pPr>
            <w:r w:rsidRPr="00141BDA">
              <w:rPr>
                <w:rFonts w:ascii="Tahoma" w:hAnsi="Tahoma" w:cs="Tahoma"/>
                <w:b/>
                <w:color w:val="FF0000"/>
                <w:sz w:val="16"/>
                <w:szCs w:val="16"/>
              </w:rPr>
              <w:t>Алергени</w:t>
            </w:r>
          </w:p>
        </w:tc>
        <w:tc>
          <w:tcPr>
            <w:tcW w:w="184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020CA9DD" w14:textId="77777777" w:rsidR="005C1559" w:rsidRPr="003234E4" w:rsidRDefault="005C1559" w:rsidP="005C1559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3234E4">
              <w:rPr>
                <w:rFonts w:ascii="Tahoma" w:hAnsi="Tahoma" w:cs="Tahoma"/>
                <w:b/>
                <w:sz w:val="16"/>
                <w:szCs w:val="16"/>
              </w:rPr>
              <w:t>Меню</w:t>
            </w:r>
          </w:p>
        </w:tc>
        <w:tc>
          <w:tcPr>
            <w:tcW w:w="120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E2F3" w:themeFill="accent5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DD2BD2" w14:textId="77777777" w:rsidR="005C1559" w:rsidRPr="003234E4" w:rsidRDefault="005C1559" w:rsidP="005C1559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141BDA">
              <w:rPr>
                <w:rFonts w:ascii="Tahoma" w:hAnsi="Tahoma" w:cs="Tahoma"/>
                <w:b/>
                <w:color w:val="FF0000"/>
                <w:sz w:val="16"/>
                <w:szCs w:val="16"/>
              </w:rPr>
              <w:t>Алергени</w:t>
            </w:r>
          </w:p>
        </w:tc>
        <w:tc>
          <w:tcPr>
            <w:tcW w:w="1952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51E6FB65" w14:textId="77777777" w:rsidR="005C1559" w:rsidRPr="003234E4" w:rsidRDefault="005C1559" w:rsidP="005C1559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3234E4">
              <w:rPr>
                <w:rFonts w:ascii="Tahoma" w:hAnsi="Tahoma" w:cs="Tahoma"/>
                <w:b/>
                <w:sz w:val="16"/>
                <w:szCs w:val="16"/>
              </w:rPr>
              <w:t>Меню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E2F3" w:themeFill="accent5" w:themeFillTint="33"/>
          </w:tcPr>
          <w:p w14:paraId="254735F3" w14:textId="77777777" w:rsidR="005C1559" w:rsidRPr="003234E4" w:rsidRDefault="005C1559" w:rsidP="005C1559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141BDA">
              <w:rPr>
                <w:rFonts w:ascii="Tahoma" w:hAnsi="Tahoma" w:cs="Tahoma"/>
                <w:b/>
                <w:color w:val="FF0000"/>
                <w:sz w:val="16"/>
                <w:szCs w:val="16"/>
              </w:rPr>
              <w:t>Алергени</w:t>
            </w:r>
          </w:p>
        </w:tc>
        <w:tc>
          <w:tcPr>
            <w:tcW w:w="2089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37ED601A" w14:textId="77777777" w:rsidR="005C1559" w:rsidRPr="003234E4" w:rsidRDefault="005C1559" w:rsidP="005C1559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3234E4">
              <w:rPr>
                <w:rFonts w:ascii="Tahoma" w:hAnsi="Tahoma" w:cs="Tahoma"/>
                <w:b/>
                <w:sz w:val="16"/>
                <w:szCs w:val="16"/>
              </w:rPr>
              <w:t>Меню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E2F3" w:themeFill="accent5" w:themeFillTint="33"/>
          </w:tcPr>
          <w:p w14:paraId="288CA176" w14:textId="77777777" w:rsidR="005C1559" w:rsidRPr="00141BDA" w:rsidRDefault="005C1559" w:rsidP="005C1559">
            <w:pPr>
              <w:jc w:val="center"/>
              <w:rPr>
                <w:rFonts w:ascii="Tahoma" w:hAnsi="Tahoma" w:cs="Tahoma"/>
                <w:b/>
                <w:color w:val="FF0000"/>
                <w:sz w:val="16"/>
                <w:szCs w:val="16"/>
              </w:rPr>
            </w:pPr>
            <w:r w:rsidRPr="00141BDA">
              <w:rPr>
                <w:rFonts w:ascii="Tahoma" w:hAnsi="Tahoma" w:cs="Tahoma"/>
                <w:b/>
                <w:color w:val="FF0000"/>
                <w:sz w:val="16"/>
                <w:szCs w:val="16"/>
              </w:rPr>
              <w:t>Алергени</w:t>
            </w:r>
          </w:p>
        </w:tc>
      </w:tr>
      <w:tr w:rsidR="005C1559" w:rsidRPr="00B557EF" w14:paraId="59D9EF6C" w14:textId="77777777" w:rsidTr="00D13566">
        <w:trPr>
          <w:cantSplit/>
          <w:trHeight w:val="183"/>
        </w:trPr>
        <w:tc>
          <w:tcPr>
            <w:tcW w:w="44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E599" w:themeFill="accent4" w:themeFillTint="66"/>
          </w:tcPr>
          <w:p w14:paraId="40478105" w14:textId="77777777" w:rsidR="005C1559" w:rsidRPr="00B557EF" w:rsidRDefault="005C1559" w:rsidP="005C1559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  <w:p w14:paraId="122D75E9" w14:textId="77777777" w:rsidR="005C1559" w:rsidRPr="00B557EF" w:rsidRDefault="005C1559" w:rsidP="005C1559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>З</w:t>
            </w:r>
          </w:p>
          <w:p w14:paraId="75111DFE" w14:textId="77777777" w:rsidR="005C1559" w:rsidRPr="00B557EF" w:rsidRDefault="005C1559" w:rsidP="005C1559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>А</w:t>
            </w:r>
          </w:p>
          <w:p w14:paraId="2CB89BE0" w14:textId="77777777" w:rsidR="005C1559" w:rsidRPr="00B557EF" w:rsidRDefault="005C1559" w:rsidP="005C1559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>К</w:t>
            </w:r>
          </w:p>
          <w:p w14:paraId="4140AAEE" w14:textId="77777777" w:rsidR="005C1559" w:rsidRPr="00B557EF" w:rsidRDefault="005C1559" w:rsidP="005C1559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>У</w:t>
            </w:r>
          </w:p>
          <w:p w14:paraId="68EA3C08" w14:textId="77777777" w:rsidR="005C1559" w:rsidRPr="00B557EF" w:rsidRDefault="005C1559" w:rsidP="005C1559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>С</w:t>
            </w:r>
          </w:p>
          <w:p w14:paraId="7D0DFB5C" w14:textId="77777777" w:rsidR="005C1559" w:rsidRPr="00B557EF" w:rsidRDefault="005C1559" w:rsidP="005C1559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>К</w:t>
            </w:r>
          </w:p>
          <w:p w14:paraId="1C70ED50" w14:textId="77777777" w:rsidR="005C1559" w:rsidRPr="00B557EF" w:rsidRDefault="005C1559" w:rsidP="005C1559">
            <w:pPr>
              <w:rPr>
                <w:rFonts w:asciiTheme="minorHAnsi" w:hAnsiTheme="minorHAnsi" w:cstheme="minorHAnsi"/>
                <w:b/>
                <w:sz w:val="16"/>
                <w:szCs w:val="16"/>
                <w:lang w:val="en-US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>А</w:t>
            </w:r>
          </w:p>
        </w:tc>
        <w:tc>
          <w:tcPr>
            <w:tcW w:w="13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334CD753" w14:textId="77777777" w:rsidR="005C1559" w:rsidRPr="003234E4" w:rsidRDefault="005C1559" w:rsidP="005C1559">
            <w:pPr>
              <w:rPr>
                <w:rFonts w:ascii="Tahoma" w:hAnsi="Tahoma" w:cs="Tahoma"/>
                <w:b/>
                <w:i/>
                <w:sz w:val="16"/>
                <w:szCs w:val="16"/>
              </w:rPr>
            </w:pPr>
          </w:p>
        </w:tc>
        <w:tc>
          <w:tcPr>
            <w:tcW w:w="566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</w:tcPr>
          <w:p w14:paraId="25ED6D03" w14:textId="77777777" w:rsidR="005C1559" w:rsidRPr="003234E4" w:rsidRDefault="005C1559" w:rsidP="005C1559">
            <w:pPr>
              <w:rPr>
                <w:rFonts w:ascii="Tahoma" w:hAnsi="Tahoma" w:cs="Tahoma"/>
                <w:b/>
                <w:i/>
                <w:sz w:val="16"/>
                <w:szCs w:val="16"/>
                <w:lang w:val="en-US"/>
              </w:rPr>
            </w:pPr>
            <w:r w:rsidRPr="003234E4">
              <w:rPr>
                <w:rFonts w:ascii="Tahoma" w:hAnsi="Tahoma" w:cs="Tahoma"/>
                <w:b/>
                <w:i/>
                <w:sz w:val="16"/>
                <w:szCs w:val="16"/>
                <w:lang w:val="en-US"/>
              </w:rPr>
              <w:t xml:space="preserve"> </w:t>
            </w:r>
            <w:r w:rsidRPr="003234E4">
              <w:rPr>
                <w:rFonts w:ascii="Tahoma" w:hAnsi="Tahoma" w:cs="Tahoma"/>
                <w:b/>
                <w:i/>
                <w:sz w:val="16"/>
                <w:szCs w:val="16"/>
              </w:rPr>
              <w:t xml:space="preserve"> </w:t>
            </w:r>
            <w:r w:rsidRPr="003234E4">
              <w:rPr>
                <w:rFonts w:ascii="Tahoma" w:hAnsi="Tahoma" w:cs="Tahoma"/>
                <w:b/>
                <w:i/>
                <w:sz w:val="16"/>
                <w:szCs w:val="16"/>
                <w:lang w:val="en-US"/>
              </w:rPr>
              <w:t>g</w:t>
            </w:r>
          </w:p>
        </w:tc>
        <w:tc>
          <w:tcPr>
            <w:tcW w:w="109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E2F3" w:themeFill="accent5" w:themeFillTint="33"/>
          </w:tcPr>
          <w:p w14:paraId="207BC81C" w14:textId="77777777" w:rsidR="005C1559" w:rsidRPr="003234E4" w:rsidRDefault="005C1559" w:rsidP="005C1559">
            <w:pPr>
              <w:rPr>
                <w:rFonts w:ascii="Tahoma" w:hAnsi="Tahoma" w:cs="Tahoma"/>
                <w:b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47B8A09B" w14:textId="77777777" w:rsidR="005C1559" w:rsidRPr="003234E4" w:rsidRDefault="005C1559" w:rsidP="005C1559">
            <w:pPr>
              <w:rPr>
                <w:rFonts w:ascii="Tahoma" w:hAnsi="Tahoma" w:cs="Tahoma"/>
                <w:b/>
                <w:i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</w:tcPr>
          <w:p w14:paraId="10F62A43" w14:textId="77777777" w:rsidR="005C1559" w:rsidRPr="003234E4" w:rsidRDefault="005C1559" w:rsidP="005C1559">
            <w:pPr>
              <w:rPr>
                <w:rFonts w:ascii="Tahoma" w:hAnsi="Tahoma" w:cs="Tahoma"/>
                <w:b/>
                <w:i/>
                <w:sz w:val="16"/>
                <w:szCs w:val="16"/>
              </w:rPr>
            </w:pPr>
            <w:r w:rsidRPr="003234E4">
              <w:rPr>
                <w:rFonts w:ascii="Tahoma" w:hAnsi="Tahoma" w:cs="Tahoma"/>
                <w:b/>
                <w:i/>
                <w:sz w:val="16"/>
                <w:szCs w:val="16"/>
                <w:lang w:val="en-US"/>
              </w:rPr>
              <w:t xml:space="preserve">  </w:t>
            </w:r>
            <w:r w:rsidRPr="003234E4">
              <w:rPr>
                <w:rFonts w:ascii="Tahoma" w:hAnsi="Tahoma" w:cs="Tahoma"/>
                <w:b/>
                <w:i/>
                <w:sz w:val="16"/>
                <w:szCs w:val="16"/>
              </w:rPr>
              <w:t xml:space="preserve"> </w:t>
            </w:r>
            <w:r w:rsidRPr="003234E4">
              <w:rPr>
                <w:rFonts w:ascii="Tahoma" w:hAnsi="Tahoma" w:cs="Tahoma"/>
                <w:b/>
                <w:i/>
                <w:sz w:val="16"/>
                <w:szCs w:val="16"/>
                <w:lang w:val="en-US"/>
              </w:rPr>
              <w:t>g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E2F3" w:themeFill="accent5" w:themeFillTint="33"/>
          </w:tcPr>
          <w:p w14:paraId="4EBFF88C" w14:textId="77777777" w:rsidR="005C1559" w:rsidRPr="003234E4" w:rsidRDefault="005C1559" w:rsidP="005C1559">
            <w:pPr>
              <w:rPr>
                <w:rFonts w:ascii="Tahoma" w:hAnsi="Tahoma" w:cs="Tahoma"/>
                <w:b/>
                <w:i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35AEF325" w14:textId="77777777" w:rsidR="005C1559" w:rsidRPr="003234E4" w:rsidRDefault="005C1559" w:rsidP="005C1559">
            <w:pPr>
              <w:rPr>
                <w:rFonts w:ascii="Tahoma" w:hAnsi="Tahoma" w:cs="Tahoma"/>
                <w:b/>
                <w:i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B29595" w14:textId="77777777" w:rsidR="005C1559" w:rsidRPr="003234E4" w:rsidRDefault="005C1559" w:rsidP="005C1559">
            <w:pPr>
              <w:rPr>
                <w:rFonts w:ascii="Tahoma" w:hAnsi="Tahoma" w:cs="Tahoma"/>
                <w:b/>
                <w:i/>
                <w:sz w:val="16"/>
                <w:szCs w:val="16"/>
                <w:lang w:val="en-US"/>
              </w:rPr>
            </w:pPr>
            <w:r w:rsidRPr="003234E4">
              <w:rPr>
                <w:rFonts w:ascii="Tahoma" w:hAnsi="Tahoma" w:cs="Tahoma"/>
                <w:b/>
                <w:i/>
                <w:sz w:val="16"/>
                <w:szCs w:val="16"/>
                <w:lang w:val="en-US"/>
              </w:rPr>
              <w:t xml:space="preserve"> </w:t>
            </w:r>
            <w:r w:rsidRPr="003234E4">
              <w:rPr>
                <w:rFonts w:ascii="Tahoma" w:hAnsi="Tahoma" w:cs="Tahoma"/>
                <w:b/>
                <w:i/>
                <w:sz w:val="16"/>
                <w:szCs w:val="16"/>
              </w:rPr>
              <w:t xml:space="preserve"> </w:t>
            </w:r>
            <w:r w:rsidRPr="003234E4">
              <w:rPr>
                <w:rFonts w:ascii="Tahoma" w:hAnsi="Tahoma" w:cs="Tahoma"/>
                <w:b/>
                <w:i/>
                <w:sz w:val="16"/>
                <w:szCs w:val="16"/>
                <w:lang w:val="en-US"/>
              </w:rPr>
              <w:t>g</w:t>
            </w:r>
          </w:p>
        </w:tc>
        <w:tc>
          <w:tcPr>
            <w:tcW w:w="120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E2F3" w:themeFill="accent5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211F04" w14:textId="77777777" w:rsidR="005C1559" w:rsidRPr="003234E4" w:rsidRDefault="005C1559" w:rsidP="005C1559">
            <w:pPr>
              <w:rPr>
                <w:rFonts w:ascii="Tahoma" w:hAnsi="Tahoma" w:cs="Tahoma"/>
                <w:b/>
                <w:i/>
                <w:sz w:val="16"/>
                <w:szCs w:val="16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22AFA489" w14:textId="77777777" w:rsidR="005C1559" w:rsidRPr="003234E4" w:rsidRDefault="005C1559" w:rsidP="005C1559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4747EB91" w14:textId="77777777" w:rsidR="005C1559" w:rsidRPr="003234E4" w:rsidRDefault="005C1559" w:rsidP="005C1559">
            <w:pPr>
              <w:rPr>
                <w:rFonts w:ascii="Tahoma" w:hAnsi="Tahoma" w:cs="Tahoma"/>
                <w:b/>
                <w:i/>
                <w:sz w:val="16"/>
                <w:szCs w:val="16"/>
              </w:rPr>
            </w:pPr>
            <w:r w:rsidRPr="003234E4">
              <w:rPr>
                <w:rFonts w:ascii="Tahoma" w:hAnsi="Tahoma" w:cs="Tahoma"/>
                <w:b/>
                <w:i/>
                <w:sz w:val="16"/>
                <w:szCs w:val="16"/>
                <w:lang w:val="en-US"/>
              </w:rPr>
              <w:t xml:space="preserve">  </w:t>
            </w:r>
            <w:r w:rsidRPr="003234E4">
              <w:rPr>
                <w:rFonts w:ascii="Tahoma" w:hAnsi="Tahoma" w:cs="Tahoma"/>
                <w:b/>
                <w:i/>
                <w:sz w:val="16"/>
                <w:szCs w:val="16"/>
              </w:rPr>
              <w:t xml:space="preserve"> </w:t>
            </w:r>
            <w:r w:rsidRPr="003234E4">
              <w:rPr>
                <w:rFonts w:ascii="Tahoma" w:hAnsi="Tahoma" w:cs="Tahoma"/>
                <w:b/>
                <w:i/>
                <w:sz w:val="16"/>
                <w:szCs w:val="16"/>
                <w:lang w:val="en-US"/>
              </w:rPr>
              <w:t>g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E2F3" w:themeFill="accent5" w:themeFillTint="33"/>
          </w:tcPr>
          <w:p w14:paraId="2D2504AD" w14:textId="77777777" w:rsidR="005C1559" w:rsidRPr="003234E4" w:rsidRDefault="005C1559" w:rsidP="005C1559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52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00312303" w14:textId="77777777" w:rsidR="005C1559" w:rsidRPr="003234E4" w:rsidRDefault="005C1559" w:rsidP="005C1559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7818EC79" w14:textId="77777777" w:rsidR="005C1559" w:rsidRPr="003234E4" w:rsidRDefault="005C1559" w:rsidP="005C1559">
            <w:pPr>
              <w:rPr>
                <w:rFonts w:ascii="Tahoma" w:hAnsi="Tahoma" w:cs="Tahoma"/>
                <w:b/>
                <w:i/>
                <w:sz w:val="16"/>
                <w:szCs w:val="16"/>
                <w:lang w:val="en-US"/>
              </w:rPr>
            </w:pPr>
            <w:r w:rsidRPr="003234E4">
              <w:rPr>
                <w:rFonts w:ascii="Tahoma" w:hAnsi="Tahoma" w:cs="Tahoma"/>
                <w:b/>
                <w:i/>
                <w:sz w:val="16"/>
                <w:szCs w:val="16"/>
                <w:lang w:val="en-US"/>
              </w:rPr>
              <w:t xml:space="preserve"> </w:t>
            </w:r>
            <w:r w:rsidRPr="003234E4">
              <w:rPr>
                <w:rFonts w:ascii="Tahoma" w:hAnsi="Tahoma" w:cs="Tahoma"/>
                <w:b/>
                <w:i/>
                <w:sz w:val="16"/>
                <w:szCs w:val="16"/>
              </w:rPr>
              <w:t xml:space="preserve"> </w:t>
            </w:r>
            <w:r w:rsidRPr="003234E4">
              <w:rPr>
                <w:rFonts w:ascii="Tahoma" w:hAnsi="Tahoma" w:cs="Tahoma"/>
                <w:b/>
                <w:i/>
                <w:sz w:val="16"/>
                <w:szCs w:val="16"/>
                <w:lang w:val="en-US"/>
              </w:rPr>
              <w:t xml:space="preserve"> g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E2F3" w:themeFill="accent5" w:themeFillTint="33"/>
          </w:tcPr>
          <w:p w14:paraId="6F34DB9C" w14:textId="77777777" w:rsidR="005C1559" w:rsidRPr="003234E4" w:rsidRDefault="005C1559" w:rsidP="005C1559">
            <w:pPr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8956D7" w:rsidRPr="00B557EF" w14:paraId="666E65AA" w14:textId="77777777" w:rsidTr="00D13566">
        <w:trPr>
          <w:cantSplit/>
          <w:trHeight w:val="851"/>
        </w:trPr>
        <w:tc>
          <w:tcPr>
            <w:tcW w:w="44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E599" w:themeFill="accent4" w:themeFillTint="66"/>
            <w:vAlign w:val="center"/>
          </w:tcPr>
          <w:p w14:paraId="18C2F6E7" w14:textId="77777777" w:rsidR="008956D7" w:rsidRPr="00B557EF" w:rsidRDefault="008956D7" w:rsidP="008956D7">
            <w:pPr>
              <w:rPr>
                <w:rFonts w:asciiTheme="minorHAnsi" w:hAnsiTheme="minorHAnsi" w:cstheme="minorHAnsi"/>
                <w:b/>
                <w:sz w:val="16"/>
                <w:szCs w:val="16"/>
                <w:lang w:val="en-US"/>
              </w:rPr>
            </w:pPr>
          </w:p>
        </w:tc>
        <w:tc>
          <w:tcPr>
            <w:tcW w:w="136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14:paraId="41A4EE26" w14:textId="77777777" w:rsidR="008956D7" w:rsidRDefault="008956D7" w:rsidP="008956D7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proofErr w:type="spellStart"/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Кус</w:t>
            </w:r>
            <w:proofErr w:type="spellEnd"/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 xml:space="preserve"> – </w:t>
            </w:r>
            <w:proofErr w:type="spellStart"/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кус</w:t>
            </w:r>
            <w:proofErr w:type="spellEnd"/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 xml:space="preserve"> с масло</w:t>
            </w:r>
          </w:p>
          <w:p w14:paraId="6F510011" w14:textId="77777777" w:rsidR="008956D7" w:rsidRDefault="008956D7" w:rsidP="008956D7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и сирене</w:t>
            </w:r>
          </w:p>
          <w:p w14:paraId="6AF273A6" w14:textId="117C8B55" w:rsidR="008956D7" w:rsidRPr="0075482D" w:rsidRDefault="008956D7" w:rsidP="008956D7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р. 72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71F9F8CB" w14:textId="77777777" w:rsidR="008956D7" w:rsidRPr="003234E4" w:rsidRDefault="008956D7" w:rsidP="001601E6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150</w:t>
            </w:r>
          </w:p>
          <w:p w14:paraId="56C2CD75" w14:textId="77777777" w:rsidR="008956D7" w:rsidRPr="003234E4" w:rsidRDefault="008956D7" w:rsidP="001601E6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E2F3" w:themeFill="accent5" w:themeFillTint="33"/>
          </w:tcPr>
          <w:p w14:paraId="1DCA7770" w14:textId="77777777" w:rsidR="008956D7" w:rsidRDefault="008956D7" w:rsidP="008956D7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брашно</w:t>
            </w:r>
          </w:p>
          <w:p w14:paraId="7B54C88B" w14:textId="77777777" w:rsidR="008956D7" w:rsidRDefault="008956D7" w:rsidP="008956D7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 xml:space="preserve">- </w:t>
            </w:r>
            <w:proofErr w:type="spellStart"/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кр</w:t>
            </w:r>
            <w:proofErr w:type="spellEnd"/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. масло</w:t>
            </w:r>
          </w:p>
          <w:p w14:paraId="72CD6154" w14:textId="7E9E79EC" w:rsidR="008956D7" w:rsidRPr="003234E4" w:rsidRDefault="008956D7" w:rsidP="008956D7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сирене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14:paraId="46D0FD24" w14:textId="04B1DCA8" w:rsidR="008956D7" w:rsidRDefault="00D13566" w:rsidP="008956D7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Сандвич с кашкавал</w:t>
            </w:r>
          </w:p>
          <w:p w14:paraId="627C2CD4" w14:textId="3C7883F4" w:rsidR="008956D7" w:rsidRPr="00050F66" w:rsidRDefault="00D13566" w:rsidP="008956D7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р. 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48192E1F" w14:textId="77777777" w:rsidR="008956D7" w:rsidRPr="003234E4" w:rsidRDefault="008956D7" w:rsidP="001601E6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75</w:t>
            </w:r>
          </w:p>
          <w:p w14:paraId="50D0A711" w14:textId="7B640B79" w:rsidR="008956D7" w:rsidRPr="003234E4" w:rsidRDefault="008956D7" w:rsidP="001601E6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E2F3" w:themeFill="accent5" w:themeFillTint="33"/>
          </w:tcPr>
          <w:p w14:paraId="090B3D32" w14:textId="77777777" w:rsidR="008956D7" w:rsidRDefault="008956D7" w:rsidP="008956D7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брашно</w:t>
            </w:r>
          </w:p>
          <w:p w14:paraId="73753134" w14:textId="71ED9C5C" w:rsidR="008956D7" w:rsidRDefault="008956D7" w:rsidP="008956D7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кашкавал</w:t>
            </w:r>
          </w:p>
          <w:p w14:paraId="4218612F" w14:textId="3C551BC5" w:rsidR="003103A3" w:rsidRDefault="003103A3" w:rsidP="008956D7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 xml:space="preserve">- </w:t>
            </w:r>
            <w:proofErr w:type="spellStart"/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кр</w:t>
            </w:r>
            <w:proofErr w:type="spellEnd"/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. масло</w:t>
            </w:r>
          </w:p>
          <w:p w14:paraId="63536AED" w14:textId="1A58345A" w:rsidR="008956D7" w:rsidRPr="003234E4" w:rsidRDefault="008956D7" w:rsidP="00D13566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14:paraId="3EB1BD61" w14:textId="77777777" w:rsidR="00D13566" w:rsidRDefault="00D13566" w:rsidP="00D13566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Сандвич с пастет от извара, кашкавал и зеленчук</w:t>
            </w:r>
          </w:p>
          <w:p w14:paraId="640170CF" w14:textId="43BB0A34" w:rsidR="008956D7" w:rsidRPr="003234E4" w:rsidRDefault="00D13566" w:rsidP="00D13566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р. 14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882B19" w14:textId="170034EF" w:rsidR="008956D7" w:rsidRPr="003234E4" w:rsidRDefault="008956D7" w:rsidP="001601E6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75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E2F3" w:themeFill="accent5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85BB67" w14:textId="3864EA1F" w:rsidR="008956D7" w:rsidRDefault="003103A3" w:rsidP="008956D7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брашно</w:t>
            </w:r>
          </w:p>
          <w:p w14:paraId="28172A49" w14:textId="77777777" w:rsidR="003103A3" w:rsidRDefault="003103A3" w:rsidP="008956D7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извара</w:t>
            </w:r>
          </w:p>
          <w:p w14:paraId="63C2048B" w14:textId="77777777" w:rsidR="003103A3" w:rsidRDefault="003103A3" w:rsidP="008956D7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кашкавал</w:t>
            </w:r>
          </w:p>
          <w:p w14:paraId="035EC450" w14:textId="77777777" w:rsidR="003103A3" w:rsidRDefault="003103A3" w:rsidP="008956D7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пр. мляко</w:t>
            </w:r>
          </w:p>
          <w:p w14:paraId="765DC7E7" w14:textId="31F95507" w:rsidR="003103A3" w:rsidRDefault="003103A3" w:rsidP="008956D7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 xml:space="preserve">- </w:t>
            </w:r>
            <w:proofErr w:type="spellStart"/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кр</w:t>
            </w:r>
            <w:proofErr w:type="spellEnd"/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. масло</w:t>
            </w:r>
          </w:p>
          <w:p w14:paraId="40839F46" w14:textId="4D0F9632" w:rsidR="008956D7" w:rsidRPr="003234E4" w:rsidRDefault="008956D7" w:rsidP="008956D7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</w:p>
        </w:tc>
        <w:tc>
          <w:tcPr>
            <w:tcW w:w="13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06352C4" w14:textId="77777777" w:rsidR="003103A3" w:rsidRDefault="003103A3" w:rsidP="003103A3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Сандвич с пастет от ,,Шопски хайвер“</w:t>
            </w:r>
          </w:p>
          <w:p w14:paraId="6D6B03A4" w14:textId="77777777" w:rsidR="003103A3" w:rsidRPr="00A654E5" w:rsidRDefault="003103A3" w:rsidP="003103A3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р. 17</w:t>
            </w:r>
          </w:p>
          <w:p w14:paraId="0A2BF62A" w14:textId="603C137C" w:rsidR="008956D7" w:rsidRPr="003234E4" w:rsidRDefault="008956D7" w:rsidP="008956D7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5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38F6892" w14:textId="306A7FED" w:rsidR="008956D7" w:rsidRPr="003234E4" w:rsidRDefault="003103A3" w:rsidP="001601E6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75</w:t>
            </w:r>
          </w:p>
        </w:tc>
        <w:tc>
          <w:tcPr>
            <w:tcW w:w="1271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D9E2F3" w:themeFill="accent5" w:themeFillTint="33"/>
          </w:tcPr>
          <w:p w14:paraId="6EB8E6C9" w14:textId="41109EA6" w:rsidR="003103A3" w:rsidRPr="00867649" w:rsidRDefault="003103A3" w:rsidP="003103A3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брашно</w:t>
            </w:r>
          </w:p>
          <w:p w14:paraId="6877365B" w14:textId="77777777" w:rsidR="003103A3" w:rsidRDefault="003103A3" w:rsidP="003103A3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 xml:space="preserve">- </w:t>
            </w:r>
            <w:proofErr w:type="spellStart"/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кр</w:t>
            </w:r>
            <w:proofErr w:type="spellEnd"/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. масло</w:t>
            </w:r>
          </w:p>
          <w:p w14:paraId="6AB47600" w14:textId="77777777" w:rsidR="001601E6" w:rsidRDefault="003103A3" w:rsidP="001601E6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яйце</w:t>
            </w:r>
          </w:p>
          <w:p w14:paraId="007A30F2" w14:textId="281FBFC9" w:rsidR="001601E6" w:rsidRDefault="001601E6" w:rsidP="001601E6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  <w:lang w:val="en-US"/>
              </w:rPr>
              <w:t xml:space="preserve">- </w:t>
            </w: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сирене</w:t>
            </w:r>
          </w:p>
          <w:p w14:paraId="3373947C" w14:textId="406D2982" w:rsidR="008956D7" w:rsidRPr="003234E4" w:rsidRDefault="008956D7" w:rsidP="003103A3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</w:p>
        </w:tc>
        <w:tc>
          <w:tcPr>
            <w:tcW w:w="1522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14:paraId="6F5DA5A0" w14:textId="77777777" w:rsidR="008956D7" w:rsidRDefault="008956D7" w:rsidP="008956D7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Баница със сирене</w:t>
            </w:r>
          </w:p>
          <w:p w14:paraId="44A66F02" w14:textId="6DB14BCE" w:rsidR="008956D7" w:rsidRPr="003234E4" w:rsidRDefault="008956D7" w:rsidP="008956D7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р. 34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473B3E9" w14:textId="69414810" w:rsidR="008956D7" w:rsidRPr="003234E4" w:rsidRDefault="008956D7" w:rsidP="001601E6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120</w:t>
            </w:r>
          </w:p>
          <w:p w14:paraId="7C276A95" w14:textId="77777777" w:rsidR="008956D7" w:rsidRPr="003234E4" w:rsidRDefault="008956D7" w:rsidP="001601E6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1403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D9E2F3" w:themeFill="accent5" w:themeFillTint="33"/>
          </w:tcPr>
          <w:p w14:paraId="1C5751DC" w14:textId="77777777" w:rsidR="008956D7" w:rsidRDefault="008956D7" w:rsidP="008956D7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брашно</w:t>
            </w:r>
          </w:p>
          <w:p w14:paraId="5CEC31F2" w14:textId="77777777" w:rsidR="008956D7" w:rsidRDefault="008956D7" w:rsidP="008956D7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яйца</w:t>
            </w:r>
          </w:p>
          <w:p w14:paraId="6C4506A0" w14:textId="77777777" w:rsidR="008956D7" w:rsidRDefault="008956D7" w:rsidP="008956D7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>
              <w:rPr>
                <w:rFonts w:ascii="Tahoma" w:hAnsi="Tahoma" w:cs="Tahoma"/>
                <w:i/>
                <w:color w:val="FF0000"/>
                <w:sz w:val="15"/>
                <w:szCs w:val="15"/>
              </w:rPr>
              <w:t xml:space="preserve">- </w:t>
            </w:r>
            <w:proofErr w:type="spellStart"/>
            <w:r>
              <w:rPr>
                <w:rFonts w:ascii="Tahoma" w:hAnsi="Tahoma" w:cs="Tahoma"/>
                <w:i/>
                <w:color w:val="FF0000"/>
                <w:sz w:val="15"/>
                <w:szCs w:val="15"/>
              </w:rPr>
              <w:t>кр</w:t>
            </w:r>
            <w:proofErr w:type="spellEnd"/>
            <w:r>
              <w:rPr>
                <w:rFonts w:ascii="Tahoma" w:hAnsi="Tahoma" w:cs="Tahoma"/>
                <w:i/>
                <w:color w:val="FF0000"/>
                <w:sz w:val="15"/>
                <w:szCs w:val="15"/>
              </w:rPr>
              <w:t>. масло</w:t>
            </w:r>
          </w:p>
          <w:p w14:paraId="2F1C0FAD" w14:textId="77777777" w:rsidR="008956D7" w:rsidRDefault="008956D7" w:rsidP="008956D7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к. мляко</w:t>
            </w:r>
          </w:p>
          <w:p w14:paraId="62923AE2" w14:textId="77777777" w:rsidR="008956D7" w:rsidRDefault="008956D7" w:rsidP="008956D7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сирене</w:t>
            </w:r>
          </w:p>
          <w:p w14:paraId="7B64D5E3" w14:textId="22E4FB65" w:rsidR="008956D7" w:rsidRPr="003234E4" w:rsidRDefault="008956D7" w:rsidP="008956D7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</w:p>
        </w:tc>
      </w:tr>
      <w:tr w:rsidR="003103A3" w:rsidRPr="00B557EF" w14:paraId="23CAA6F9" w14:textId="77777777" w:rsidTr="007C3899">
        <w:trPr>
          <w:trHeight w:val="58"/>
        </w:trPr>
        <w:tc>
          <w:tcPr>
            <w:tcW w:w="44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E599" w:themeFill="accent4" w:themeFillTint="66"/>
            <w:vAlign w:val="center"/>
          </w:tcPr>
          <w:p w14:paraId="343F22DE" w14:textId="06CAED2C" w:rsidR="003103A3" w:rsidRPr="00B557EF" w:rsidRDefault="003103A3" w:rsidP="003103A3">
            <w:pPr>
              <w:rPr>
                <w:rFonts w:asciiTheme="minorHAnsi" w:hAnsiTheme="minorHAnsi" w:cstheme="minorHAnsi"/>
                <w:b/>
                <w:sz w:val="16"/>
                <w:szCs w:val="16"/>
                <w:lang w:val="en-US"/>
              </w:rPr>
            </w:pPr>
          </w:p>
        </w:tc>
        <w:tc>
          <w:tcPr>
            <w:tcW w:w="136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14:paraId="75297F01" w14:textId="77777777" w:rsidR="003103A3" w:rsidRPr="003234E4" w:rsidRDefault="003103A3" w:rsidP="003103A3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53FA39D4" w14:textId="77777777" w:rsidR="003103A3" w:rsidRPr="003234E4" w:rsidRDefault="003103A3" w:rsidP="001601E6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E2F3" w:themeFill="accent5" w:themeFillTint="33"/>
          </w:tcPr>
          <w:p w14:paraId="41896C95" w14:textId="77777777" w:rsidR="003103A3" w:rsidRPr="003234E4" w:rsidRDefault="003103A3" w:rsidP="003103A3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14:paraId="50175F8D" w14:textId="6D5534A9" w:rsidR="003103A3" w:rsidRPr="003234E4" w:rsidRDefault="003103A3" w:rsidP="003103A3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2BB992BE" w14:textId="11F978C0" w:rsidR="003103A3" w:rsidRPr="003234E4" w:rsidRDefault="003103A3" w:rsidP="001601E6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E2F3" w:themeFill="accent5" w:themeFillTint="33"/>
          </w:tcPr>
          <w:p w14:paraId="093F59CB" w14:textId="77777777" w:rsidR="003103A3" w:rsidRPr="003234E4" w:rsidRDefault="003103A3" w:rsidP="003103A3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14:paraId="5E648142" w14:textId="6569C6C7" w:rsidR="003103A3" w:rsidRPr="003234E4" w:rsidRDefault="003103A3" w:rsidP="003103A3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BFA9E0" w14:textId="4AD195B9" w:rsidR="003103A3" w:rsidRPr="003234E4" w:rsidRDefault="003103A3" w:rsidP="001601E6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E2F3" w:themeFill="accent5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E4DB9A" w14:textId="6DA27CDD" w:rsidR="003103A3" w:rsidRPr="003234E4" w:rsidRDefault="003103A3" w:rsidP="003103A3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98BFE" w14:textId="5CBB6F31" w:rsidR="003103A3" w:rsidRPr="003234E4" w:rsidRDefault="003103A3" w:rsidP="003103A3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Домат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C8271" w14:textId="1DA5944D" w:rsidR="003103A3" w:rsidRPr="003234E4" w:rsidRDefault="003103A3" w:rsidP="001601E6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50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E2F3" w:themeFill="accent5" w:themeFillTint="33"/>
          </w:tcPr>
          <w:p w14:paraId="32F4E37F" w14:textId="77777777" w:rsidR="003103A3" w:rsidRPr="003234E4" w:rsidRDefault="003103A3" w:rsidP="003103A3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</w:p>
        </w:tc>
        <w:tc>
          <w:tcPr>
            <w:tcW w:w="152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77C84CAF" w14:textId="652517DF" w:rsidR="003103A3" w:rsidRPr="003234E4" w:rsidRDefault="003103A3" w:rsidP="003103A3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2D5B3" w14:textId="087670F2" w:rsidR="003103A3" w:rsidRPr="003234E4" w:rsidRDefault="003103A3" w:rsidP="001601E6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E2F3" w:themeFill="accent5" w:themeFillTint="33"/>
          </w:tcPr>
          <w:p w14:paraId="6B3D253E" w14:textId="77777777" w:rsidR="003103A3" w:rsidRPr="003234E4" w:rsidRDefault="003103A3" w:rsidP="003103A3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</w:p>
        </w:tc>
      </w:tr>
      <w:tr w:rsidR="003103A3" w:rsidRPr="00B557EF" w14:paraId="0DEC7064" w14:textId="77777777" w:rsidTr="00D13566">
        <w:trPr>
          <w:trHeight w:val="250"/>
        </w:trPr>
        <w:tc>
          <w:tcPr>
            <w:tcW w:w="44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E599" w:themeFill="accent4" w:themeFillTint="66"/>
            <w:vAlign w:val="center"/>
          </w:tcPr>
          <w:p w14:paraId="30746437" w14:textId="77777777" w:rsidR="003103A3" w:rsidRPr="00B557EF" w:rsidRDefault="003103A3" w:rsidP="003103A3">
            <w:pPr>
              <w:rPr>
                <w:rFonts w:asciiTheme="minorHAnsi" w:hAnsiTheme="minorHAnsi" w:cstheme="minorHAnsi"/>
                <w:b/>
                <w:sz w:val="16"/>
                <w:szCs w:val="16"/>
                <w:lang w:val="en-US"/>
              </w:rPr>
            </w:pPr>
          </w:p>
        </w:tc>
        <w:tc>
          <w:tcPr>
            <w:tcW w:w="136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7C356FF0" w14:textId="77777777" w:rsidR="003103A3" w:rsidRPr="00523C55" w:rsidRDefault="003103A3" w:rsidP="003103A3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</w:tcPr>
          <w:p w14:paraId="291441DA" w14:textId="38A49784" w:rsidR="003103A3" w:rsidRPr="00523C55" w:rsidRDefault="003103A3" w:rsidP="001601E6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E2F3" w:themeFill="accent5" w:themeFillTint="33"/>
          </w:tcPr>
          <w:p w14:paraId="092EFED2" w14:textId="77777777" w:rsidR="003103A3" w:rsidRPr="003234E4" w:rsidRDefault="003103A3" w:rsidP="003103A3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6AF281B9" w14:textId="6AAD10BE" w:rsidR="003103A3" w:rsidRPr="00A405DA" w:rsidRDefault="001601E6" w:rsidP="003103A3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Чай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</w:tcPr>
          <w:p w14:paraId="74678253" w14:textId="12C7CEF4" w:rsidR="003103A3" w:rsidRPr="00A405DA" w:rsidRDefault="003103A3" w:rsidP="001601E6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E2F3" w:themeFill="accent5" w:themeFillTint="33"/>
          </w:tcPr>
          <w:p w14:paraId="41FFAE8D" w14:textId="208188DA" w:rsidR="003103A3" w:rsidRPr="00535DDB" w:rsidRDefault="003103A3" w:rsidP="003103A3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08D82F91" w14:textId="353F7251" w:rsidR="003103A3" w:rsidRPr="003234E4" w:rsidRDefault="003103A3" w:rsidP="003103A3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proofErr w:type="spellStart"/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Айрян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A58712" w14:textId="5B7CFB57" w:rsidR="003103A3" w:rsidRPr="003234E4" w:rsidRDefault="003103A3" w:rsidP="001601E6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150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E2F3" w:themeFill="accent5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3B9CA0" w14:textId="64C32912" w:rsidR="003103A3" w:rsidRPr="003234E4" w:rsidRDefault="003103A3" w:rsidP="003103A3">
            <w:pPr>
              <w:jc w:val="both"/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к. мляко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56F46CDB" w14:textId="43CB8CE3" w:rsidR="003103A3" w:rsidRPr="003234E4" w:rsidRDefault="001601E6" w:rsidP="003103A3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Чай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7A00F961" w14:textId="3075A84D" w:rsidR="003103A3" w:rsidRPr="003234E4" w:rsidRDefault="003103A3" w:rsidP="001601E6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150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E2F3" w:themeFill="accent5" w:themeFillTint="33"/>
          </w:tcPr>
          <w:p w14:paraId="126BE6B1" w14:textId="2A840301" w:rsidR="003103A3" w:rsidRPr="003234E4" w:rsidRDefault="003103A3" w:rsidP="003103A3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</w:p>
        </w:tc>
        <w:tc>
          <w:tcPr>
            <w:tcW w:w="152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507DCFDE" w14:textId="5B11AEFC" w:rsidR="003103A3" w:rsidRPr="003234E4" w:rsidRDefault="003103A3" w:rsidP="003103A3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Мляко ЕП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059C6100" w14:textId="56B0517F" w:rsidR="003103A3" w:rsidRPr="003234E4" w:rsidRDefault="003103A3" w:rsidP="001601E6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E2F3" w:themeFill="accent5" w:themeFillTint="33"/>
          </w:tcPr>
          <w:p w14:paraId="3CFAFFFE" w14:textId="4511439B" w:rsidR="003103A3" w:rsidRDefault="003103A3" w:rsidP="003103A3">
            <w:pPr>
              <w:rPr>
                <w:rFonts w:ascii="Tahoma" w:hAnsi="Tahoma" w:cs="Tahoma"/>
                <w:bCs/>
                <w:iCs/>
                <w:color w:val="FF0000"/>
                <w:sz w:val="15"/>
                <w:szCs w:val="15"/>
              </w:rPr>
            </w:pPr>
            <w:r>
              <w:rPr>
                <w:rFonts w:ascii="Tahoma" w:hAnsi="Tahoma" w:cs="Tahoma"/>
                <w:bCs/>
                <w:iCs/>
                <w:color w:val="FF0000"/>
                <w:sz w:val="15"/>
                <w:szCs w:val="15"/>
              </w:rPr>
              <w:t>к. мляко</w:t>
            </w:r>
          </w:p>
          <w:p w14:paraId="5B41FF4F" w14:textId="77777777" w:rsidR="003103A3" w:rsidRPr="003234E4" w:rsidRDefault="003103A3" w:rsidP="003103A3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</w:p>
        </w:tc>
      </w:tr>
      <w:tr w:rsidR="003103A3" w:rsidRPr="00B557EF" w14:paraId="107226B7" w14:textId="77777777" w:rsidTr="00D13566">
        <w:trPr>
          <w:trHeight w:val="628"/>
        </w:trPr>
        <w:tc>
          <w:tcPr>
            <w:tcW w:w="4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E599" w:themeFill="accent4" w:themeFillTint="66"/>
          </w:tcPr>
          <w:p w14:paraId="42A05504" w14:textId="77777777" w:rsidR="003103A3" w:rsidRPr="00B557EF" w:rsidRDefault="003103A3" w:rsidP="003103A3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П. </w:t>
            </w:r>
          </w:p>
          <w:p w14:paraId="1BEA4622" w14:textId="77777777" w:rsidR="003103A3" w:rsidRPr="00B557EF" w:rsidRDefault="003103A3" w:rsidP="003103A3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>З</w:t>
            </w:r>
          </w:p>
          <w:p w14:paraId="05914B5D" w14:textId="77777777" w:rsidR="003103A3" w:rsidRPr="00B557EF" w:rsidRDefault="003103A3" w:rsidP="003103A3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>А</w:t>
            </w:r>
          </w:p>
          <w:p w14:paraId="3204ED6D" w14:textId="77777777" w:rsidR="003103A3" w:rsidRPr="00B557EF" w:rsidRDefault="003103A3" w:rsidP="003103A3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>К</w:t>
            </w:r>
          </w:p>
        </w:tc>
        <w:tc>
          <w:tcPr>
            <w:tcW w:w="13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021542BF" w14:textId="5982A510" w:rsidR="003103A3" w:rsidRPr="003234E4" w:rsidRDefault="003103A3" w:rsidP="003103A3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Ябълка</w:t>
            </w:r>
          </w:p>
        </w:tc>
        <w:tc>
          <w:tcPr>
            <w:tcW w:w="566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</w:tcPr>
          <w:p w14:paraId="04AE4C31" w14:textId="0B6B1174" w:rsidR="003103A3" w:rsidRPr="003234E4" w:rsidRDefault="003103A3" w:rsidP="001601E6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100</w:t>
            </w:r>
          </w:p>
        </w:tc>
        <w:tc>
          <w:tcPr>
            <w:tcW w:w="109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E2F3" w:themeFill="accent5" w:themeFillTint="33"/>
          </w:tcPr>
          <w:p w14:paraId="2DADAD20" w14:textId="77777777" w:rsidR="003103A3" w:rsidRPr="003234E4" w:rsidRDefault="003103A3" w:rsidP="003103A3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7AD76D5E" w14:textId="5CB89C7A" w:rsidR="003103A3" w:rsidRPr="003234E4" w:rsidRDefault="003103A3" w:rsidP="003103A3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Круша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</w:tcPr>
          <w:p w14:paraId="358BAE6A" w14:textId="7340E60C" w:rsidR="003103A3" w:rsidRPr="003234E4" w:rsidRDefault="003103A3" w:rsidP="001601E6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100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E2F3" w:themeFill="accent5" w:themeFillTint="33"/>
          </w:tcPr>
          <w:p w14:paraId="4AAEF319" w14:textId="77777777" w:rsidR="003103A3" w:rsidRPr="003234E4" w:rsidRDefault="003103A3" w:rsidP="003103A3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34B0D0B6" w14:textId="2615424C" w:rsidR="003103A3" w:rsidRPr="002A4970" w:rsidRDefault="002A4970" w:rsidP="003103A3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Банан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43ACA8" w14:textId="73827225" w:rsidR="003103A3" w:rsidRPr="003234E4" w:rsidRDefault="003103A3" w:rsidP="001601E6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100</w:t>
            </w:r>
          </w:p>
        </w:tc>
        <w:tc>
          <w:tcPr>
            <w:tcW w:w="120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E2F3" w:themeFill="accent5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43A15F" w14:textId="77777777" w:rsidR="003103A3" w:rsidRPr="003234E4" w:rsidRDefault="003103A3" w:rsidP="003103A3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</w:p>
        </w:tc>
        <w:tc>
          <w:tcPr>
            <w:tcW w:w="138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0E926233" w14:textId="7C6FA323" w:rsidR="003103A3" w:rsidRPr="003234E4" w:rsidRDefault="002A4970" w:rsidP="003103A3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Ябълка</w:t>
            </w:r>
          </w:p>
        </w:tc>
        <w:tc>
          <w:tcPr>
            <w:tcW w:w="56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20CE0A35" w14:textId="2CC6666B" w:rsidR="003103A3" w:rsidRPr="003234E4" w:rsidRDefault="003103A3" w:rsidP="001601E6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100</w:t>
            </w:r>
          </w:p>
        </w:tc>
        <w:tc>
          <w:tcPr>
            <w:tcW w:w="127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E2F3" w:themeFill="accent5" w:themeFillTint="33"/>
          </w:tcPr>
          <w:p w14:paraId="1B6A5844" w14:textId="77777777" w:rsidR="003103A3" w:rsidRPr="003234E4" w:rsidRDefault="003103A3" w:rsidP="003103A3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</w:p>
        </w:tc>
        <w:tc>
          <w:tcPr>
            <w:tcW w:w="15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59C8E758" w14:textId="3D260B68" w:rsidR="003103A3" w:rsidRPr="003234E4" w:rsidRDefault="002A4970" w:rsidP="003103A3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Банан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0B5FEF1E" w14:textId="42D7B34E" w:rsidR="003103A3" w:rsidRPr="003234E4" w:rsidRDefault="003103A3" w:rsidP="001601E6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100</w:t>
            </w:r>
          </w:p>
        </w:tc>
        <w:tc>
          <w:tcPr>
            <w:tcW w:w="140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E2F3" w:themeFill="accent5" w:themeFillTint="33"/>
          </w:tcPr>
          <w:p w14:paraId="7A6504B2" w14:textId="77777777" w:rsidR="003103A3" w:rsidRPr="003234E4" w:rsidRDefault="003103A3" w:rsidP="003103A3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</w:p>
        </w:tc>
      </w:tr>
      <w:tr w:rsidR="003103A3" w:rsidRPr="00B557EF" w14:paraId="57A19B69" w14:textId="77777777" w:rsidTr="00D13566">
        <w:trPr>
          <w:trHeight w:val="925"/>
        </w:trPr>
        <w:tc>
          <w:tcPr>
            <w:tcW w:w="44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E599" w:themeFill="accent4" w:themeFillTint="66"/>
          </w:tcPr>
          <w:p w14:paraId="0643EC50" w14:textId="77777777" w:rsidR="003103A3" w:rsidRPr="00B557EF" w:rsidRDefault="003103A3" w:rsidP="003103A3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  <w:p w14:paraId="76CD6485" w14:textId="77777777" w:rsidR="003103A3" w:rsidRPr="00B557EF" w:rsidRDefault="003103A3" w:rsidP="003103A3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  <w:p w14:paraId="409629A5" w14:textId="77777777" w:rsidR="003103A3" w:rsidRPr="00B557EF" w:rsidRDefault="003103A3" w:rsidP="003103A3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  <w:p w14:paraId="5BC864FF" w14:textId="77777777" w:rsidR="003103A3" w:rsidRPr="00B557EF" w:rsidRDefault="003103A3" w:rsidP="003103A3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  <w:p w14:paraId="31D78479" w14:textId="77777777" w:rsidR="003103A3" w:rsidRPr="00B557EF" w:rsidRDefault="003103A3" w:rsidP="003103A3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>О</w:t>
            </w:r>
          </w:p>
          <w:p w14:paraId="3401D6C5" w14:textId="77777777" w:rsidR="003103A3" w:rsidRPr="00B557EF" w:rsidRDefault="003103A3" w:rsidP="003103A3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>Б</w:t>
            </w:r>
          </w:p>
          <w:p w14:paraId="459921FA" w14:textId="77777777" w:rsidR="003103A3" w:rsidRPr="00B557EF" w:rsidRDefault="003103A3" w:rsidP="003103A3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>Я</w:t>
            </w:r>
          </w:p>
          <w:p w14:paraId="1EB94891" w14:textId="77777777" w:rsidR="003103A3" w:rsidRPr="00B557EF" w:rsidRDefault="003103A3" w:rsidP="003103A3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>Д</w:t>
            </w:r>
          </w:p>
          <w:p w14:paraId="4521A6DC" w14:textId="77777777" w:rsidR="003103A3" w:rsidRPr="00B557EF" w:rsidRDefault="003103A3" w:rsidP="003103A3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136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14:paraId="5097FBB8" w14:textId="77777777" w:rsidR="003103A3" w:rsidRDefault="003103A3" w:rsidP="003103A3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Таратор</w:t>
            </w:r>
          </w:p>
          <w:p w14:paraId="71A0A067" w14:textId="77777777" w:rsidR="003103A3" w:rsidRPr="001E64AA" w:rsidRDefault="003103A3" w:rsidP="003103A3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  <w:lang w:val="en-US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 xml:space="preserve">р. </w:t>
            </w:r>
            <w:r>
              <w:rPr>
                <w:rFonts w:ascii="Tahoma" w:hAnsi="Tahoma" w:cs="Tahoma"/>
                <w:b/>
                <w:bCs/>
                <w:iCs/>
                <w:sz w:val="16"/>
                <w:szCs w:val="16"/>
                <w:lang w:val="en-US"/>
              </w:rPr>
              <w:t>118</w:t>
            </w:r>
          </w:p>
          <w:p w14:paraId="62C27F94" w14:textId="345589E6" w:rsidR="003103A3" w:rsidRPr="003234E4" w:rsidRDefault="003103A3" w:rsidP="003103A3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566" w:type="dxa"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5AA530D3" w14:textId="55C40B76" w:rsidR="003103A3" w:rsidRPr="003234E4" w:rsidRDefault="003103A3" w:rsidP="001601E6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 w:rsidRPr="003234E4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100</w:t>
            </w:r>
          </w:p>
        </w:tc>
        <w:tc>
          <w:tcPr>
            <w:tcW w:w="109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E2F3" w:themeFill="accent5" w:themeFillTint="33"/>
          </w:tcPr>
          <w:p w14:paraId="5CF89AA9" w14:textId="77777777" w:rsidR="003103A3" w:rsidRDefault="003103A3" w:rsidP="003103A3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к. мляко</w:t>
            </w:r>
          </w:p>
          <w:p w14:paraId="48523BB5" w14:textId="77777777" w:rsidR="003103A3" w:rsidRPr="003234E4" w:rsidRDefault="003103A3" w:rsidP="003103A3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орехови ядки</w:t>
            </w:r>
          </w:p>
          <w:p w14:paraId="182F2976" w14:textId="689DEF20" w:rsidR="003103A3" w:rsidRPr="003234E4" w:rsidRDefault="003103A3" w:rsidP="003103A3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14:paraId="159CD719" w14:textId="5ACEC334" w:rsidR="003103A3" w:rsidRDefault="003103A3" w:rsidP="003103A3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Супа от спанак</w:t>
            </w:r>
            <w:r w:rsidR="007C3899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 xml:space="preserve"> със застройка</w:t>
            </w:r>
          </w:p>
          <w:p w14:paraId="383791BD" w14:textId="6289A192" w:rsidR="007C3899" w:rsidRPr="003234E4" w:rsidRDefault="007C3899" w:rsidP="003103A3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р. 84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0EE64001" w14:textId="77777777" w:rsidR="003103A3" w:rsidRPr="003234E4" w:rsidRDefault="003103A3" w:rsidP="001601E6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 w:rsidRPr="003234E4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100</w:t>
            </w:r>
          </w:p>
          <w:p w14:paraId="6E3C75D1" w14:textId="77777777" w:rsidR="003103A3" w:rsidRPr="003234E4" w:rsidRDefault="003103A3" w:rsidP="001601E6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E2F3" w:themeFill="accent5" w:themeFillTint="33"/>
          </w:tcPr>
          <w:p w14:paraId="7DCC2455" w14:textId="555FD2B1" w:rsidR="003103A3" w:rsidRDefault="003103A3" w:rsidP="003103A3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к. мляко</w:t>
            </w:r>
          </w:p>
          <w:p w14:paraId="55084F68" w14:textId="77777777" w:rsidR="003103A3" w:rsidRDefault="003103A3" w:rsidP="003103A3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брашно</w:t>
            </w:r>
          </w:p>
          <w:p w14:paraId="0C6601FA" w14:textId="3ADB1BCD" w:rsidR="007C3899" w:rsidRPr="003234E4" w:rsidRDefault="007C3899" w:rsidP="003103A3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яйца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14:paraId="6A3E402D" w14:textId="472350B9" w:rsidR="003103A3" w:rsidRPr="007C3899" w:rsidRDefault="007C3899" w:rsidP="003103A3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Супа от риба и картофи</w:t>
            </w:r>
          </w:p>
          <w:p w14:paraId="19AB7AD4" w14:textId="6215481A" w:rsidR="003103A3" w:rsidRPr="00DD196F" w:rsidRDefault="007C3899" w:rsidP="003103A3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р. 133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E9C1C2" w14:textId="77777777" w:rsidR="003103A3" w:rsidRPr="003234E4" w:rsidRDefault="003103A3" w:rsidP="001601E6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 w:rsidRPr="003234E4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100</w:t>
            </w:r>
          </w:p>
          <w:p w14:paraId="5D1F1AAC" w14:textId="77777777" w:rsidR="003103A3" w:rsidRPr="003234E4" w:rsidRDefault="003103A3" w:rsidP="001601E6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120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E2F3" w:themeFill="accent5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3AE74A" w14:textId="77777777" w:rsidR="003103A3" w:rsidRDefault="003103A3" w:rsidP="003103A3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 xml:space="preserve">- риба </w:t>
            </w:r>
          </w:p>
          <w:p w14:paraId="28C2BA7C" w14:textId="57C7F366" w:rsidR="003103A3" w:rsidRDefault="003103A3" w:rsidP="003103A3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 xml:space="preserve">- </w:t>
            </w:r>
            <w:proofErr w:type="spellStart"/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кр</w:t>
            </w:r>
            <w:proofErr w:type="spellEnd"/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. масло</w:t>
            </w:r>
          </w:p>
          <w:p w14:paraId="1A8CC82A" w14:textId="5D7E8C07" w:rsidR="003103A3" w:rsidRDefault="003103A3" w:rsidP="003103A3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целина</w:t>
            </w:r>
          </w:p>
          <w:p w14:paraId="4C4376F2" w14:textId="715D5B0D" w:rsidR="003103A3" w:rsidRPr="003234E4" w:rsidRDefault="003103A3" w:rsidP="001601E6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брашно</w:t>
            </w:r>
          </w:p>
        </w:tc>
        <w:tc>
          <w:tcPr>
            <w:tcW w:w="1388" w:type="dxa"/>
            <w:tcBorders>
              <w:top w:val="single" w:sz="12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3980F2D" w14:textId="7ADED25C" w:rsidR="003103A3" w:rsidRDefault="003103A3" w:rsidP="003103A3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Супа от моркови</w:t>
            </w:r>
          </w:p>
          <w:p w14:paraId="02058E87" w14:textId="14096A32" w:rsidR="003103A3" w:rsidRPr="003234E4" w:rsidRDefault="003103A3" w:rsidP="003103A3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р. 101</w:t>
            </w:r>
          </w:p>
        </w:tc>
        <w:tc>
          <w:tcPr>
            <w:tcW w:w="564" w:type="dxa"/>
            <w:tcBorders>
              <w:top w:val="single" w:sz="12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2C05138" w14:textId="5253E58C" w:rsidR="003103A3" w:rsidRPr="003234E4" w:rsidRDefault="003103A3" w:rsidP="001601E6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 w:rsidRPr="003234E4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100</w:t>
            </w:r>
          </w:p>
          <w:p w14:paraId="7AC33DD1" w14:textId="77777777" w:rsidR="003103A3" w:rsidRPr="003234E4" w:rsidRDefault="003103A3" w:rsidP="001601E6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127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E2F3" w:themeFill="accent5" w:themeFillTint="33"/>
          </w:tcPr>
          <w:p w14:paraId="52CD6F46" w14:textId="77777777" w:rsidR="003103A3" w:rsidRDefault="00B0115C" w:rsidP="003103A3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 xml:space="preserve">- </w:t>
            </w:r>
            <w:proofErr w:type="spellStart"/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кр</w:t>
            </w:r>
            <w:proofErr w:type="spellEnd"/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. масло</w:t>
            </w:r>
          </w:p>
          <w:p w14:paraId="6A393989" w14:textId="77777777" w:rsidR="00B0115C" w:rsidRDefault="00B0115C" w:rsidP="003103A3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пр. мляко</w:t>
            </w:r>
          </w:p>
          <w:p w14:paraId="2F27719D" w14:textId="1BB521EB" w:rsidR="00B0115C" w:rsidRPr="003234E4" w:rsidRDefault="00B0115C" w:rsidP="003103A3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брашно</w:t>
            </w:r>
          </w:p>
        </w:tc>
        <w:tc>
          <w:tcPr>
            <w:tcW w:w="1522" w:type="dxa"/>
            <w:tcBorders>
              <w:top w:val="single" w:sz="12" w:space="0" w:color="auto"/>
              <w:left w:val="single" w:sz="12" w:space="0" w:color="auto"/>
              <w:bottom w:val="nil"/>
              <w:right w:val="single" w:sz="4" w:space="0" w:color="auto"/>
            </w:tcBorders>
          </w:tcPr>
          <w:p w14:paraId="305CD6C1" w14:textId="77777777" w:rsidR="003103A3" w:rsidRDefault="003103A3" w:rsidP="003103A3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Супа от леща и грах</w:t>
            </w:r>
          </w:p>
          <w:p w14:paraId="4F6C0EAB" w14:textId="35F1BC39" w:rsidR="003103A3" w:rsidRPr="003234E4" w:rsidRDefault="003103A3" w:rsidP="003103A3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р. 109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4EF43C7" w14:textId="795D8BF2" w:rsidR="003103A3" w:rsidRPr="003234E4" w:rsidRDefault="003103A3" w:rsidP="001601E6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100</w:t>
            </w:r>
          </w:p>
        </w:tc>
        <w:tc>
          <w:tcPr>
            <w:tcW w:w="1403" w:type="dxa"/>
            <w:tcBorders>
              <w:top w:val="single" w:sz="12" w:space="0" w:color="auto"/>
              <w:left w:val="single" w:sz="4" w:space="0" w:color="auto"/>
              <w:bottom w:val="nil"/>
              <w:right w:val="single" w:sz="12" w:space="0" w:color="auto"/>
            </w:tcBorders>
            <w:shd w:val="clear" w:color="auto" w:fill="D9E2F3" w:themeFill="accent5" w:themeFillTint="33"/>
          </w:tcPr>
          <w:p w14:paraId="0EE2F81C" w14:textId="77777777" w:rsidR="003103A3" w:rsidRDefault="00B0115C" w:rsidP="003103A3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пр. мляко</w:t>
            </w:r>
          </w:p>
          <w:p w14:paraId="3CBE8D87" w14:textId="77777777" w:rsidR="00B0115C" w:rsidRDefault="00B0115C" w:rsidP="003103A3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 xml:space="preserve">- </w:t>
            </w:r>
            <w:proofErr w:type="spellStart"/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кр</w:t>
            </w:r>
            <w:proofErr w:type="spellEnd"/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. масло</w:t>
            </w:r>
          </w:p>
          <w:p w14:paraId="1D260BDB" w14:textId="70D274ED" w:rsidR="00B0115C" w:rsidRPr="00255ECC" w:rsidRDefault="00B0115C" w:rsidP="003103A3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брашно</w:t>
            </w:r>
          </w:p>
        </w:tc>
      </w:tr>
      <w:tr w:rsidR="003103A3" w:rsidRPr="00B557EF" w14:paraId="66BE0601" w14:textId="77777777" w:rsidTr="00D13566">
        <w:trPr>
          <w:trHeight w:val="984"/>
        </w:trPr>
        <w:tc>
          <w:tcPr>
            <w:tcW w:w="44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E599" w:themeFill="accent4" w:themeFillTint="66"/>
            <w:vAlign w:val="center"/>
          </w:tcPr>
          <w:p w14:paraId="6DD3F697" w14:textId="754846D6" w:rsidR="003103A3" w:rsidRPr="00B557EF" w:rsidRDefault="003103A3" w:rsidP="003103A3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136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14:paraId="27ACA30D" w14:textId="77777777" w:rsidR="003103A3" w:rsidRDefault="003103A3" w:rsidP="003103A3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Яхния от зрял фасул</w:t>
            </w:r>
          </w:p>
          <w:p w14:paraId="7FE8971C" w14:textId="24F802AA" w:rsidR="003103A3" w:rsidRPr="00AF70C5" w:rsidRDefault="003103A3" w:rsidP="003103A3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р. 154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598AFE89" w14:textId="77777777" w:rsidR="003103A3" w:rsidRPr="003234E4" w:rsidRDefault="003103A3" w:rsidP="001601E6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 w:rsidRPr="003234E4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</w:t>
            </w:r>
            <w:r w:rsidRPr="003234E4">
              <w:rPr>
                <w:rFonts w:ascii="Tahoma" w:hAnsi="Tahoma" w:cs="Tahoma"/>
                <w:b/>
                <w:bCs/>
                <w:iCs/>
                <w:sz w:val="16"/>
                <w:szCs w:val="16"/>
                <w:lang w:val="en-US"/>
              </w:rPr>
              <w:t>5</w:t>
            </w:r>
            <w:r w:rsidRPr="003234E4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0</w:t>
            </w:r>
          </w:p>
          <w:p w14:paraId="4CE2A1FB" w14:textId="77777777" w:rsidR="003103A3" w:rsidRPr="003234E4" w:rsidRDefault="003103A3" w:rsidP="001601E6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E2F3" w:themeFill="accent5" w:themeFillTint="33"/>
          </w:tcPr>
          <w:p w14:paraId="4453B240" w14:textId="77777777" w:rsidR="003103A3" w:rsidRPr="003234E4" w:rsidRDefault="003103A3" w:rsidP="003103A3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целина</w:t>
            </w:r>
          </w:p>
          <w:p w14:paraId="2D6D0748" w14:textId="243C42F3" w:rsidR="003103A3" w:rsidRPr="003234E4" w:rsidRDefault="003103A3" w:rsidP="003103A3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14:paraId="5514E56D" w14:textId="77777777" w:rsidR="003103A3" w:rsidRDefault="003103A3" w:rsidP="003103A3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Мусака с месо и картофи</w:t>
            </w:r>
          </w:p>
          <w:p w14:paraId="50A9DE70" w14:textId="5B311A49" w:rsidR="003103A3" w:rsidRDefault="00B0115C" w:rsidP="003103A3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р. 289</w:t>
            </w:r>
          </w:p>
          <w:p w14:paraId="53B2E17C" w14:textId="36E1368D" w:rsidR="003103A3" w:rsidRPr="003234E4" w:rsidRDefault="003103A3" w:rsidP="003103A3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1FC75F76" w14:textId="77777777" w:rsidR="003103A3" w:rsidRPr="008D6EE1" w:rsidRDefault="003103A3" w:rsidP="001601E6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150</w:t>
            </w:r>
          </w:p>
          <w:p w14:paraId="3EA5E425" w14:textId="77777777" w:rsidR="003103A3" w:rsidRDefault="003103A3" w:rsidP="001601E6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  <w:p w14:paraId="7D2E34B5" w14:textId="77777777" w:rsidR="003103A3" w:rsidRDefault="003103A3" w:rsidP="001601E6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  <w:p w14:paraId="70A8F8B7" w14:textId="77777777" w:rsidR="003103A3" w:rsidRDefault="003103A3" w:rsidP="001601E6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  <w:p w14:paraId="47AE276E" w14:textId="220CE9E9" w:rsidR="003103A3" w:rsidRPr="003234E4" w:rsidRDefault="003103A3" w:rsidP="001601E6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E2F3" w:themeFill="accent5" w:themeFillTint="33"/>
          </w:tcPr>
          <w:p w14:paraId="4C43A6A9" w14:textId="77777777" w:rsidR="003103A3" w:rsidRDefault="003103A3" w:rsidP="003103A3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брашно</w:t>
            </w:r>
          </w:p>
          <w:p w14:paraId="5A5D8486" w14:textId="77777777" w:rsidR="003103A3" w:rsidRDefault="003103A3" w:rsidP="003103A3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яйца</w:t>
            </w:r>
          </w:p>
          <w:p w14:paraId="402C2591" w14:textId="2718E6CF" w:rsidR="003103A3" w:rsidRPr="003234E4" w:rsidRDefault="00B0115C" w:rsidP="003103A3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к. мляко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14:paraId="7A5575EF" w14:textId="77777777" w:rsidR="003103A3" w:rsidRDefault="003103A3" w:rsidP="003103A3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Задушено прясно зеле</w:t>
            </w:r>
          </w:p>
          <w:p w14:paraId="1F56249D" w14:textId="4F891B73" w:rsidR="003103A3" w:rsidRPr="003234E4" w:rsidRDefault="003103A3" w:rsidP="003103A3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р. 201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447E6D" w14:textId="77777777" w:rsidR="003103A3" w:rsidRPr="003234E4" w:rsidRDefault="003103A3" w:rsidP="001601E6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150</w:t>
            </w:r>
          </w:p>
          <w:p w14:paraId="7AB2FE46" w14:textId="77777777" w:rsidR="003103A3" w:rsidRPr="003234E4" w:rsidRDefault="003103A3" w:rsidP="001601E6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  <w:p w14:paraId="11AAD72C" w14:textId="1B5CA577" w:rsidR="003103A3" w:rsidRPr="003234E4" w:rsidRDefault="003103A3" w:rsidP="001601E6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E2F3" w:themeFill="accent5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0D645C" w14:textId="0401987D" w:rsidR="003103A3" w:rsidRPr="003234E4" w:rsidRDefault="003103A3" w:rsidP="003103A3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DECD6" w14:textId="242CCB6F" w:rsidR="003103A3" w:rsidRDefault="003103A3" w:rsidP="003103A3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Птиче месо с ориз</w:t>
            </w:r>
          </w:p>
          <w:p w14:paraId="67558895" w14:textId="3DC18672" w:rsidR="003103A3" w:rsidRPr="003234E4" w:rsidRDefault="003103A3" w:rsidP="003103A3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р. 253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E34ED" w14:textId="7799FB0E" w:rsidR="003103A3" w:rsidRPr="003234E4" w:rsidRDefault="003103A3" w:rsidP="001601E6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 w:rsidRPr="003234E4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</w:t>
            </w:r>
            <w:r w:rsidR="00B0115C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5</w:t>
            </w:r>
            <w:r w:rsidRPr="003234E4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0</w:t>
            </w:r>
          </w:p>
          <w:p w14:paraId="71A6E0B3" w14:textId="77777777" w:rsidR="003103A3" w:rsidRPr="003234E4" w:rsidRDefault="003103A3" w:rsidP="001601E6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E2F3" w:themeFill="accent5" w:themeFillTint="33"/>
          </w:tcPr>
          <w:p w14:paraId="0255763B" w14:textId="43B151BF" w:rsidR="003103A3" w:rsidRPr="003234E4" w:rsidRDefault="003103A3" w:rsidP="00B0115C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</w:p>
        </w:tc>
        <w:tc>
          <w:tcPr>
            <w:tcW w:w="152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00AD0223" w14:textId="77777777" w:rsidR="003103A3" w:rsidRDefault="003103A3" w:rsidP="003103A3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Риба с доматен сос</w:t>
            </w:r>
          </w:p>
          <w:p w14:paraId="7319C6A2" w14:textId="668D024C" w:rsidR="003103A3" w:rsidRPr="003234E4" w:rsidRDefault="003103A3" w:rsidP="003103A3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р. 239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87D8D" w14:textId="6806846F" w:rsidR="003103A3" w:rsidRPr="003234E4" w:rsidRDefault="003103A3" w:rsidP="001601E6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150</w:t>
            </w:r>
          </w:p>
          <w:p w14:paraId="1C6C5B6D" w14:textId="77777777" w:rsidR="003103A3" w:rsidRPr="003234E4" w:rsidRDefault="003103A3" w:rsidP="001601E6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E2F3" w:themeFill="accent5" w:themeFillTint="33"/>
          </w:tcPr>
          <w:p w14:paraId="5FD52297" w14:textId="77777777" w:rsidR="003103A3" w:rsidRDefault="003103A3" w:rsidP="003103A3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целина</w:t>
            </w:r>
          </w:p>
          <w:p w14:paraId="5CD56BC1" w14:textId="462D93DF" w:rsidR="003103A3" w:rsidRDefault="00B0115C" w:rsidP="003103A3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риба</w:t>
            </w:r>
          </w:p>
          <w:p w14:paraId="5D8EB344" w14:textId="3E9A6037" w:rsidR="00B0115C" w:rsidRPr="001070FA" w:rsidRDefault="00B0115C" w:rsidP="003103A3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>
              <w:rPr>
                <w:rFonts w:ascii="Tahoma" w:hAnsi="Tahoma" w:cs="Tahoma"/>
                <w:i/>
                <w:color w:val="FF0000"/>
                <w:sz w:val="15"/>
                <w:szCs w:val="15"/>
              </w:rPr>
              <w:t xml:space="preserve">- </w:t>
            </w:r>
            <w:proofErr w:type="spellStart"/>
            <w:r>
              <w:rPr>
                <w:rFonts w:ascii="Tahoma" w:hAnsi="Tahoma" w:cs="Tahoma"/>
                <w:i/>
                <w:color w:val="FF0000"/>
                <w:sz w:val="15"/>
                <w:szCs w:val="15"/>
              </w:rPr>
              <w:t>кр</w:t>
            </w:r>
            <w:proofErr w:type="spellEnd"/>
            <w:r>
              <w:rPr>
                <w:rFonts w:ascii="Tahoma" w:hAnsi="Tahoma" w:cs="Tahoma"/>
                <w:i/>
                <w:color w:val="FF0000"/>
                <w:sz w:val="15"/>
                <w:szCs w:val="15"/>
              </w:rPr>
              <w:t>. масло</w:t>
            </w:r>
          </w:p>
          <w:p w14:paraId="0E9CF332" w14:textId="77777777" w:rsidR="003103A3" w:rsidRPr="001070FA" w:rsidRDefault="003103A3" w:rsidP="003103A3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  <w:p w14:paraId="6E41A0AD" w14:textId="4BC50171" w:rsidR="003103A3" w:rsidRPr="003234E4" w:rsidRDefault="003103A3" w:rsidP="003103A3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</w:p>
        </w:tc>
      </w:tr>
      <w:tr w:rsidR="003103A3" w:rsidRPr="00B557EF" w14:paraId="352A61FE" w14:textId="77777777" w:rsidTr="00D13566">
        <w:trPr>
          <w:trHeight w:val="657"/>
        </w:trPr>
        <w:tc>
          <w:tcPr>
            <w:tcW w:w="44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E599" w:themeFill="accent4" w:themeFillTint="66"/>
            <w:vAlign w:val="center"/>
          </w:tcPr>
          <w:p w14:paraId="22F949A1" w14:textId="46802F10" w:rsidR="003103A3" w:rsidRPr="00B557EF" w:rsidRDefault="003103A3" w:rsidP="003103A3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136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14:paraId="680D9BAF" w14:textId="6A124009" w:rsidR="003103A3" w:rsidRPr="003234E4" w:rsidRDefault="003103A3" w:rsidP="003103A3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73055AC5" w14:textId="77777777" w:rsidR="003103A3" w:rsidRPr="00467EC8" w:rsidRDefault="003103A3" w:rsidP="001601E6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  <w:lang w:val="en-US"/>
              </w:rPr>
            </w:pPr>
          </w:p>
          <w:p w14:paraId="29CDDC34" w14:textId="77777777" w:rsidR="003103A3" w:rsidRPr="003234E4" w:rsidRDefault="003103A3" w:rsidP="001601E6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E2F3" w:themeFill="accent5" w:themeFillTint="33"/>
          </w:tcPr>
          <w:p w14:paraId="598592FA" w14:textId="77777777" w:rsidR="003103A3" w:rsidRPr="006C5199" w:rsidRDefault="003103A3" w:rsidP="003103A3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14:paraId="768AD1B0" w14:textId="77777777" w:rsidR="003103A3" w:rsidRDefault="003103A3" w:rsidP="003103A3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Салата от цвекло и моркови</w:t>
            </w:r>
          </w:p>
          <w:p w14:paraId="5FED8D69" w14:textId="10348172" w:rsidR="003103A3" w:rsidRPr="0035733A" w:rsidRDefault="003103A3" w:rsidP="003103A3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р. 322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2F781B86" w14:textId="4369EAEF" w:rsidR="003103A3" w:rsidRPr="00B0115C" w:rsidRDefault="00B0115C" w:rsidP="001601E6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80</w:t>
            </w:r>
          </w:p>
          <w:p w14:paraId="18A88736" w14:textId="77777777" w:rsidR="003103A3" w:rsidRPr="003234E4" w:rsidRDefault="003103A3" w:rsidP="001601E6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</w:tcPr>
          <w:p w14:paraId="0C85DCD0" w14:textId="7C5FB14A" w:rsidR="003103A3" w:rsidRPr="00E6402F" w:rsidRDefault="003103A3" w:rsidP="003103A3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0674C2E0" w14:textId="757DE069" w:rsidR="003103A3" w:rsidRPr="003234E4" w:rsidRDefault="003103A3" w:rsidP="003103A3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64BE67" w14:textId="7DFB6599" w:rsidR="003103A3" w:rsidRPr="00452C0D" w:rsidRDefault="003103A3" w:rsidP="001601E6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  <w:lang w:val="en-US"/>
              </w:rPr>
            </w:pP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E2F3" w:themeFill="accent5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E943A4" w14:textId="4E40E59E" w:rsidR="003103A3" w:rsidRPr="003234E4" w:rsidRDefault="003103A3" w:rsidP="003103A3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364A4" w14:textId="22EF8AEE" w:rsidR="003103A3" w:rsidRPr="003234E4" w:rsidRDefault="003103A3" w:rsidP="003103A3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8C876" w14:textId="669FAC68" w:rsidR="003103A3" w:rsidRPr="003234E4" w:rsidRDefault="003103A3" w:rsidP="001601E6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</w:tcPr>
          <w:p w14:paraId="3E8F2B63" w14:textId="5FB81FAC" w:rsidR="003103A3" w:rsidRPr="003234E4" w:rsidRDefault="003103A3" w:rsidP="003103A3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19CC8" w14:textId="77777777" w:rsidR="003103A3" w:rsidRDefault="003103A3" w:rsidP="003103A3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Сурови зеленчуци</w:t>
            </w:r>
          </w:p>
          <w:p w14:paraId="75BB0DBF" w14:textId="6AD89A11" w:rsidR="003103A3" w:rsidRPr="003234E4" w:rsidRDefault="003103A3" w:rsidP="003103A3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р. 303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3F8D4" w14:textId="5D139301" w:rsidR="003103A3" w:rsidRPr="003234E4" w:rsidRDefault="001601E6" w:rsidP="001601E6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8</w:t>
            </w:r>
            <w:r w:rsidR="003103A3">
              <w:rPr>
                <w:rFonts w:ascii="Tahoma" w:hAnsi="Tahoma" w:cs="Tahoma"/>
                <w:b/>
                <w:bCs/>
                <w:iCs/>
                <w:sz w:val="16"/>
                <w:szCs w:val="16"/>
                <w:lang w:val="en-US"/>
              </w:rPr>
              <w:t>0</w:t>
            </w:r>
          </w:p>
          <w:p w14:paraId="6E8DB3B5" w14:textId="77777777" w:rsidR="003103A3" w:rsidRPr="003234E4" w:rsidRDefault="003103A3" w:rsidP="001601E6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  <w:p w14:paraId="6B5D4A15" w14:textId="77777777" w:rsidR="003103A3" w:rsidRPr="003234E4" w:rsidRDefault="003103A3" w:rsidP="001601E6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E2F3" w:themeFill="accent5" w:themeFillTint="33"/>
          </w:tcPr>
          <w:p w14:paraId="74EFF8D8" w14:textId="77777777" w:rsidR="003103A3" w:rsidRPr="003234E4" w:rsidRDefault="003103A3" w:rsidP="003103A3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</w:p>
        </w:tc>
      </w:tr>
      <w:tr w:rsidR="003103A3" w:rsidRPr="00B557EF" w14:paraId="0BAC1729" w14:textId="77777777" w:rsidTr="00D13566">
        <w:trPr>
          <w:trHeight w:val="399"/>
        </w:trPr>
        <w:tc>
          <w:tcPr>
            <w:tcW w:w="44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E599" w:themeFill="accent4" w:themeFillTint="66"/>
            <w:vAlign w:val="center"/>
          </w:tcPr>
          <w:p w14:paraId="35FE19ED" w14:textId="469B444C" w:rsidR="003103A3" w:rsidRPr="00B557EF" w:rsidRDefault="003103A3" w:rsidP="003103A3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136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14:paraId="70356BF7" w14:textId="5FF06E6A" w:rsidR="003103A3" w:rsidRPr="003234E4" w:rsidRDefault="003103A3" w:rsidP="003103A3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Плод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4C7BDEE3" w14:textId="21155EFF" w:rsidR="003103A3" w:rsidRPr="00872E76" w:rsidRDefault="003103A3" w:rsidP="001601E6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100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E2F3" w:themeFill="accent5" w:themeFillTint="33"/>
          </w:tcPr>
          <w:p w14:paraId="4722838E" w14:textId="5658FF68" w:rsidR="003103A3" w:rsidRPr="003234E4" w:rsidRDefault="003103A3" w:rsidP="003103A3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14:paraId="121DB74E" w14:textId="1B32966E" w:rsidR="003103A3" w:rsidRPr="00872E76" w:rsidRDefault="003103A3" w:rsidP="003103A3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  <w:lang w:val="en-US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Плод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190DE136" w14:textId="48023B67" w:rsidR="003103A3" w:rsidRPr="001D0B33" w:rsidRDefault="003103A3" w:rsidP="001601E6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E2F3" w:themeFill="accent5" w:themeFillTint="33"/>
          </w:tcPr>
          <w:p w14:paraId="2E81D963" w14:textId="5AB9F6A0" w:rsidR="003103A3" w:rsidRPr="00535DDB" w:rsidRDefault="003103A3" w:rsidP="003103A3">
            <w:pPr>
              <w:rPr>
                <w:rFonts w:ascii="Tahoma" w:hAnsi="Tahoma" w:cs="Tahoma"/>
                <w:color w:val="FF0000"/>
                <w:sz w:val="16"/>
                <w:szCs w:val="16"/>
              </w:rPr>
            </w:pPr>
          </w:p>
          <w:p w14:paraId="44859F19" w14:textId="686A7885" w:rsidR="003103A3" w:rsidRPr="003234E4" w:rsidRDefault="003103A3" w:rsidP="003103A3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14:paraId="55354AB0" w14:textId="539F9B15" w:rsidR="003103A3" w:rsidRPr="003234E4" w:rsidRDefault="003103A3" w:rsidP="003103A3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Плод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7F1C26" w14:textId="745F8E0E" w:rsidR="003103A3" w:rsidRPr="00033BCA" w:rsidRDefault="003103A3" w:rsidP="001601E6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100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E2F3" w:themeFill="accent5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D9972A" w14:textId="77777777" w:rsidR="003103A3" w:rsidRPr="003234E4" w:rsidRDefault="003103A3" w:rsidP="003103A3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</w:p>
          <w:p w14:paraId="0CFC58A7" w14:textId="77777777" w:rsidR="003103A3" w:rsidRPr="003234E4" w:rsidRDefault="003103A3" w:rsidP="003103A3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1AF5F" w14:textId="40F5B456" w:rsidR="003103A3" w:rsidRPr="00CC1E65" w:rsidRDefault="001601E6" w:rsidP="003103A3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Кисело мляко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1ABE6" w14:textId="40D0F4CB" w:rsidR="003103A3" w:rsidRPr="005E66EE" w:rsidRDefault="001601E6" w:rsidP="001601E6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15</w:t>
            </w:r>
            <w:r w:rsidR="003103A3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0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E2F3" w:themeFill="accent5" w:themeFillTint="33"/>
          </w:tcPr>
          <w:p w14:paraId="18FC6EF9" w14:textId="2B4BE158" w:rsidR="003103A3" w:rsidRPr="003234E4" w:rsidRDefault="001601E6" w:rsidP="003103A3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к. мляко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273A06D3" w14:textId="55CD772C" w:rsidR="003103A3" w:rsidRPr="003234E4" w:rsidRDefault="003103A3" w:rsidP="003103A3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Плод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48140" w14:textId="52FB70CB" w:rsidR="003103A3" w:rsidRPr="001617B7" w:rsidRDefault="003103A3" w:rsidP="001601E6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100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E2F3" w:themeFill="accent5" w:themeFillTint="33"/>
          </w:tcPr>
          <w:p w14:paraId="0A49EF1E" w14:textId="77777777" w:rsidR="003103A3" w:rsidRPr="001070FA" w:rsidRDefault="003103A3" w:rsidP="003103A3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  <w:p w14:paraId="50D4B838" w14:textId="77777777" w:rsidR="003103A3" w:rsidRPr="003234E4" w:rsidRDefault="003103A3" w:rsidP="003103A3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</w:p>
        </w:tc>
      </w:tr>
      <w:tr w:rsidR="003103A3" w:rsidRPr="00B557EF" w14:paraId="31498F16" w14:textId="77777777" w:rsidTr="00D13566">
        <w:trPr>
          <w:trHeight w:val="353"/>
        </w:trPr>
        <w:tc>
          <w:tcPr>
            <w:tcW w:w="44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E599" w:themeFill="accent4" w:themeFillTint="66"/>
            <w:vAlign w:val="center"/>
          </w:tcPr>
          <w:p w14:paraId="64013910" w14:textId="77777777" w:rsidR="003103A3" w:rsidRPr="00B557EF" w:rsidRDefault="003103A3" w:rsidP="003103A3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192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281F1834" w14:textId="77777777" w:rsidR="003103A3" w:rsidRPr="003234E4" w:rsidRDefault="003103A3" w:rsidP="003103A3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 w:rsidRPr="003234E4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Хляб</w:t>
            </w:r>
          </w:p>
          <w:p w14:paraId="297B7528" w14:textId="4BF0443A" w:rsidR="003103A3" w:rsidRPr="003234E4" w:rsidRDefault="003103A3" w:rsidP="003103A3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 w:rsidRPr="003234E4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Пълнозърнест</w:t>
            </w:r>
          </w:p>
        </w:tc>
        <w:tc>
          <w:tcPr>
            <w:tcW w:w="1098" w:type="dxa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E2F3" w:themeFill="accent5" w:themeFillTint="33"/>
          </w:tcPr>
          <w:p w14:paraId="004A43DF" w14:textId="64972873" w:rsidR="003103A3" w:rsidRPr="003234E4" w:rsidRDefault="003103A3" w:rsidP="003103A3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 w:rsidRPr="003234E4"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брашно</w:t>
            </w:r>
          </w:p>
        </w:tc>
        <w:tc>
          <w:tcPr>
            <w:tcW w:w="1985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5A4C26B4" w14:textId="77777777" w:rsidR="003103A3" w:rsidRPr="003234E4" w:rsidRDefault="003103A3" w:rsidP="003103A3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 w:rsidRPr="003234E4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Хляб УС</w:t>
            </w:r>
          </w:p>
          <w:p w14:paraId="5C2024D8" w14:textId="3675ABB8" w:rsidR="003103A3" w:rsidRPr="003234E4" w:rsidRDefault="003103A3" w:rsidP="003103A3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 w:rsidRPr="003234E4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„Добруджа”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E2F3" w:themeFill="accent5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3256A6" w14:textId="30BF9BE4" w:rsidR="003103A3" w:rsidRPr="003234E4" w:rsidRDefault="003103A3" w:rsidP="003103A3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 w:rsidRPr="003234E4"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брашно</w:t>
            </w:r>
          </w:p>
        </w:tc>
        <w:tc>
          <w:tcPr>
            <w:tcW w:w="184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117486" w14:textId="77777777" w:rsidR="003103A3" w:rsidRPr="003234E4" w:rsidRDefault="003103A3" w:rsidP="003103A3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 w:rsidRPr="003234E4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 xml:space="preserve">Хляб </w:t>
            </w:r>
          </w:p>
          <w:p w14:paraId="238EDED1" w14:textId="53B02387" w:rsidR="003103A3" w:rsidRPr="003234E4" w:rsidRDefault="003103A3" w:rsidP="003103A3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 w:rsidRPr="003234E4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Пълнозърнест</w:t>
            </w:r>
          </w:p>
        </w:tc>
        <w:tc>
          <w:tcPr>
            <w:tcW w:w="1208" w:type="dxa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E2F3" w:themeFill="accent5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06AD20" w14:textId="3B6A2D7B" w:rsidR="003103A3" w:rsidRPr="003234E4" w:rsidRDefault="003103A3" w:rsidP="003103A3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 w:rsidRPr="003234E4"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брашно</w:t>
            </w:r>
          </w:p>
        </w:tc>
        <w:tc>
          <w:tcPr>
            <w:tcW w:w="1952" w:type="dxa"/>
            <w:gridSpan w:val="2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645E90B" w14:textId="77777777" w:rsidR="003103A3" w:rsidRPr="003234E4" w:rsidRDefault="003103A3" w:rsidP="003103A3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 w:rsidRPr="003234E4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Хляб УС</w:t>
            </w:r>
          </w:p>
          <w:p w14:paraId="67C8AF3A" w14:textId="330A1A0C" w:rsidR="003103A3" w:rsidRPr="003234E4" w:rsidRDefault="003103A3" w:rsidP="003103A3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 w:rsidRPr="003234E4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„Добруджа”</w:t>
            </w:r>
          </w:p>
        </w:tc>
        <w:tc>
          <w:tcPr>
            <w:tcW w:w="1271" w:type="dxa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E2F3" w:themeFill="accent5" w:themeFillTint="33"/>
          </w:tcPr>
          <w:p w14:paraId="18F74147" w14:textId="080BE6A5" w:rsidR="003103A3" w:rsidRPr="003234E4" w:rsidRDefault="003103A3" w:rsidP="003103A3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 w:rsidRPr="003234E4"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брашно</w:t>
            </w:r>
          </w:p>
        </w:tc>
        <w:tc>
          <w:tcPr>
            <w:tcW w:w="208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3BB55646" w14:textId="77777777" w:rsidR="003103A3" w:rsidRPr="003234E4" w:rsidRDefault="003103A3" w:rsidP="003103A3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 w:rsidRPr="003234E4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 xml:space="preserve">Хляб </w:t>
            </w:r>
          </w:p>
          <w:p w14:paraId="109A4A36" w14:textId="36BB9498" w:rsidR="003103A3" w:rsidRPr="003234E4" w:rsidRDefault="003103A3" w:rsidP="003103A3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 w:rsidRPr="003234E4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Пълнозърнест</w:t>
            </w:r>
          </w:p>
        </w:tc>
        <w:tc>
          <w:tcPr>
            <w:tcW w:w="1403" w:type="dxa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E2F3" w:themeFill="accent5" w:themeFillTint="33"/>
          </w:tcPr>
          <w:p w14:paraId="0A1DB8DC" w14:textId="4AB87F1E" w:rsidR="003103A3" w:rsidRPr="003234E4" w:rsidRDefault="003103A3" w:rsidP="003103A3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 w:rsidRPr="001070FA"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брашно</w:t>
            </w:r>
          </w:p>
        </w:tc>
      </w:tr>
      <w:tr w:rsidR="003103A3" w:rsidRPr="00B557EF" w14:paraId="09AFDE87" w14:textId="77777777" w:rsidTr="00D13566">
        <w:trPr>
          <w:trHeight w:val="527"/>
        </w:trPr>
        <w:tc>
          <w:tcPr>
            <w:tcW w:w="44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E599" w:themeFill="accent4" w:themeFillTint="66"/>
          </w:tcPr>
          <w:p w14:paraId="6E031D8D" w14:textId="77777777" w:rsidR="003103A3" w:rsidRPr="00B557EF" w:rsidRDefault="003103A3" w:rsidP="003103A3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>Сл.</w:t>
            </w:r>
          </w:p>
          <w:p w14:paraId="08918CE8" w14:textId="77777777" w:rsidR="003103A3" w:rsidRPr="00B557EF" w:rsidRDefault="003103A3" w:rsidP="003103A3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>З</w:t>
            </w:r>
          </w:p>
          <w:p w14:paraId="52D75C4C" w14:textId="77777777" w:rsidR="003103A3" w:rsidRPr="00B557EF" w:rsidRDefault="003103A3" w:rsidP="003103A3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>А</w:t>
            </w:r>
          </w:p>
          <w:p w14:paraId="2AFCBC68" w14:textId="77777777" w:rsidR="003103A3" w:rsidRPr="00B557EF" w:rsidRDefault="003103A3" w:rsidP="003103A3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>К</w:t>
            </w:r>
          </w:p>
          <w:p w14:paraId="3CD4B1BB" w14:textId="77777777" w:rsidR="003103A3" w:rsidRPr="00B557EF" w:rsidRDefault="003103A3" w:rsidP="003103A3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>У</w:t>
            </w:r>
          </w:p>
          <w:p w14:paraId="46B32581" w14:textId="77777777" w:rsidR="003103A3" w:rsidRPr="00B557EF" w:rsidRDefault="003103A3" w:rsidP="003103A3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>С</w:t>
            </w:r>
          </w:p>
          <w:p w14:paraId="61B2A625" w14:textId="77777777" w:rsidR="003103A3" w:rsidRPr="00B557EF" w:rsidRDefault="003103A3" w:rsidP="003103A3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>К</w:t>
            </w:r>
          </w:p>
          <w:p w14:paraId="1D9CC2F1" w14:textId="77777777" w:rsidR="003103A3" w:rsidRPr="00B557EF" w:rsidRDefault="003103A3" w:rsidP="003103A3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>А</w:t>
            </w:r>
          </w:p>
        </w:tc>
        <w:tc>
          <w:tcPr>
            <w:tcW w:w="136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4253694D" w14:textId="6FDCA111" w:rsidR="003103A3" w:rsidRDefault="003103A3" w:rsidP="003103A3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Млечно- яйчен крем от тиква</w:t>
            </w:r>
          </w:p>
          <w:p w14:paraId="786DEB8D" w14:textId="7E1BEE8D" w:rsidR="003103A3" w:rsidRPr="00DA7062" w:rsidRDefault="003103A3" w:rsidP="003103A3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р. 393</w:t>
            </w:r>
          </w:p>
        </w:tc>
        <w:tc>
          <w:tcPr>
            <w:tcW w:w="56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27663" w14:textId="109B8E49" w:rsidR="003103A3" w:rsidRPr="003234E4" w:rsidRDefault="003103A3" w:rsidP="003103A3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150</w:t>
            </w:r>
          </w:p>
        </w:tc>
        <w:tc>
          <w:tcPr>
            <w:tcW w:w="109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E2F3" w:themeFill="accent5" w:themeFillTint="33"/>
          </w:tcPr>
          <w:p w14:paraId="3AAE521F" w14:textId="77777777" w:rsidR="003103A3" w:rsidRDefault="003103A3" w:rsidP="003103A3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яйца</w:t>
            </w:r>
          </w:p>
          <w:p w14:paraId="1A369772" w14:textId="7E4389E1" w:rsidR="003103A3" w:rsidRPr="00050F66" w:rsidRDefault="003103A3" w:rsidP="003103A3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пр. мляко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1726DD10" w14:textId="77777777" w:rsidR="003103A3" w:rsidRDefault="001601E6" w:rsidP="003103A3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Крем от кисело мляко с конфитюр и бисквити</w:t>
            </w:r>
          </w:p>
          <w:p w14:paraId="6F04D119" w14:textId="6EC5A4C0" w:rsidR="001601E6" w:rsidRPr="00E40E71" w:rsidRDefault="001601E6" w:rsidP="003103A3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(по протокол)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DE511" w14:textId="49666B91" w:rsidR="003103A3" w:rsidRPr="003234E4" w:rsidRDefault="001601E6" w:rsidP="003103A3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200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E2F3" w:themeFill="accent5" w:themeFillTint="33"/>
          </w:tcPr>
          <w:p w14:paraId="35A3283D" w14:textId="225E75F9" w:rsidR="001601E6" w:rsidRDefault="003103A3" w:rsidP="001601E6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 xml:space="preserve">- </w:t>
            </w:r>
            <w:r w:rsidR="001601E6">
              <w:rPr>
                <w:rFonts w:ascii="Tahoma" w:hAnsi="Tahoma" w:cs="Tahoma"/>
                <w:i/>
                <w:color w:val="FF0000"/>
                <w:sz w:val="16"/>
                <w:szCs w:val="16"/>
              </w:rPr>
              <w:t>к. мляко</w:t>
            </w:r>
          </w:p>
          <w:p w14:paraId="1CE09FD6" w14:textId="336C0510" w:rsidR="001601E6" w:rsidRPr="003234E4" w:rsidRDefault="001601E6" w:rsidP="001601E6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брашно</w:t>
            </w:r>
          </w:p>
          <w:p w14:paraId="4A078006" w14:textId="793962CD" w:rsidR="003103A3" w:rsidRPr="003234E4" w:rsidRDefault="003103A3" w:rsidP="003103A3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46838FAD" w14:textId="77777777" w:rsidR="003103A3" w:rsidRDefault="003103A3" w:rsidP="003103A3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Кекс с плодове</w:t>
            </w:r>
          </w:p>
          <w:p w14:paraId="22EFD17E" w14:textId="402BC5AD" w:rsidR="003103A3" w:rsidRPr="00F14964" w:rsidRDefault="003103A3" w:rsidP="003103A3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  <w:lang w:val="en-US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р. 46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4481CC" w14:textId="3F6AEAB5" w:rsidR="003103A3" w:rsidRPr="003234E4" w:rsidRDefault="003103A3" w:rsidP="003103A3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</w:t>
            </w:r>
            <w:r w:rsidR="001601E6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2</w:t>
            </w: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0</w:t>
            </w:r>
          </w:p>
        </w:tc>
        <w:tc>
          <w:tcPr>
            <w:tcW w:w="120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E2F3" w:themeFill="accent5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A9A4BB" w14:textId="2230A979" w:rsidR="003103A3" w:rsidRDefault="003103A3" w:rsidP="003103A3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брашно</w:t>
            </w:r>
          </w:p>
          <w:p w14:paraId="38218FF2" w14:textId="77777777" w:rsidR="003103A3" w:rsidRDefault="003103A3" w:rsidP="003103A3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яйца</w:t>
            </w:r>
          </w:p>
          <w:p w14:paraId="7A9C13F9" w14:textId="77777777" w:rsidR="003103A3" w:rsidRDefault="003103A3" w:rsidP="003103A3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 xml:space="preserve">- </w:t>
            </w:r>
            <w:proofErr w:type="spellStart"/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кр</w:t>
            </w:r>
            <w:proofErr w:type="spellEnd"/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. масло</w:t>
            </w:r>
          </w:p>
          <w:p w14:paraId="1D3BE5A3" w14:textId="50B72839" w:rsidR="003103A3" w:rsidRPr="003234E4" w:rsidRDefault="003103A3" w:rsidP="003103A3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орехи ядки</w:t>
            </w:r>
          </w:p>
        </w:tc>
        <w:tc>
          <w:tcPr>
            <w:tcW w:w="138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32911" w14:textId="77777777" w:rsidR="003103A3" w:rsidRDefault="003103A3" w:rsidP="003103A3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Крем какао</w:t>
            </w:r>
          </w:p>
          <w:p w14:paraId="7D7B4458" w14:textId="77777777" w:rsidR="003103A3" w:rsidRPr="003234E4" w:rsidRDefault="003103A3" w:rsidP="003103A3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(по протокол)</w:t>
            </w:r>
          </w:p>
          <w:p w14:paraId="1DE558BC" w14:textId="5CD6C4BB" w:rsidR="003103A3" w:rsidRPr="003234E4" w:rsidRDefault="003103A3" w:rsidP="003103A3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56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9F8D2" w14:textId="00BA72C8" w:rsidR="003103A3" w:rsidRPr="003234E4" w:rsidRDefault="003103A3" w:rsidP="003103A3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150</w:t>
            </w:r>
          </w:p>
        </w:tc>
        <w:tc>
          <w:tcPr>
            <w:tcW w:w="127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E2F3" w:themeFill="accent5" w:themeFillTint="33"/>
          </w:tcPr>
          <w:p w14:paraId="068C0DC7" w14:textId="77777777" w:rsidR="003103A3" w:rsidRDefault="003103A3" w:rsidP="003103A3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пр. мляко</w:t>
            </w:r>
          </w:p>
          <w:p w14:paraId="6A628F1E" w14:textId="45F93C99" w:rsidR="003103A3" w:rsidRPr="003234E4" w:rsidRDefault="003103A3" w:rsidP="003103A3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нишесте</w:t>
            </w:r>
          </w:p>
        </w:tc>
        <w:tc>
          <w:tcPr>
            <w:tcW w:w="152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048FB204" w14:textId="77777777" w:rsidR="003103A3" w:rsidRDefault="003103A3" w:rsidP="003103A3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 xml:space="preserve">Млечен </w:t>
            </w:r>
            <w:proofErr w:type="spellStart"/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мус</w:t>
            </w:r>
            <w:proofErr w:type="spellEnd"/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 xml:space="preserve"> с пресни плодове и ядки</w:t>
            </w:r>
          </w:p>
          <w:p w14:paraId="02F36D5E" w14:textId="4DACE294" w:rsidR="003103A3" w:rsidRPr="003234E4" w:rsidRDefault="003103A3" w:rsidP="003103A3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р. 392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76CE4" w14:textId="4DD6154B" w:rsidR="003103A3" w:rsidRPr="003234E4" w:rsidRDefault="003103A3" w:rsidP="003103A3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150</w:t>
            </w:r>
          </w:p>
        </w:tc>
        <w:tc>
          <w:tcPr>
            <w:tcW w:w="140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E2F3" w:themeFill="accent5" w:themeFillTint="33"/>
          </w:tcPr>
          <w:p w14:paraId="458D1640" w14:textId="77777777" w:rsidR="003103A3" w:rsidRPr="001070FA" w:rsidRDefault="003103A3" w:rsidP="003103A3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 w:rsidRPr="001070FA"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пр. мляко</w:t>
            </w:r>
          </w:p>
          <w:p w14:paraId="509B76CE" w14:textId="2DD60073" w:rsidR="00B0115C" w:rsidRDefault="003103A3" w:rsidP="00B0115C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>
              <w:rPr>
                <w:rFonts w:ascii="Tahoma" w:hAnsi="Tahoma" w:cs="Tahoma"/>
                <w:i/>
                <w:color w:val="FF0000"/>
                <w:sz w:val="15"/>
                <w:szCs w:val="15"/>
              </w:rPr>
              <w:t xml:space="preserve">- </w:t>
            </w:r>
            <w:r w:rsidR="00B0115C">
              <w:rPr>
                <w:rFonts w:ascii="Tahoma" w:hAnsi="Tahoma" w:cs="Tahoma"/>
                <w:i/>
                <w:color w:val="FF0000"/>
                <w:sz w:val="15"/>
                <w:szCs w:val="15"/>
              </w:rPr>
              <w:t>грис</w:t>
            </w:r>
          </w:p>
          <w:p w14:paraId="05DC0523" w14:textId="5DF62BFB" w:rsidR="00B0115C" w:rsidRPr="003234E4" w:rsidRDefault="00B0115C" w:rsidP="00B0115C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ядки</w:t>
            </w:r>
          </w:p>
          <w:p w14:paraId="4AD93415" w14:textId="3FE23976" w:rsidR="003103A3" w:rsidRPr="003234E4" w:rsidRDefault="003103A3" w:rsidP="003103A3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</w:p>
        </w:tc>
      </w:tr>
      <w:tr w:rsidR="003103A3" w:rsidRPr="00B557EF" w14:paraId="6A5513FD" w14:textId="77777777" w:rsidTr="001601E6">
        <w:trPr>
          <w:trHeight w:val="144"/>
        </w:trPr>
        <w:tc>
          <w:tcPr>
            <w:tcW w:w="44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E599" w:themeFill="accent4" w:themeFillTint="66"/>
          </w:tcPr>
          <w:p w14:paraId="3AF88CCD" w14:textId="70608811" w:rsidR="003103A3" w:rsidRPr="00B557EF" w:rsidRDefault="003103A3" w:rsidP="003103A3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136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6C3E714E" w14:textId="77777777" w:rsidR="003103A3" w:rsidRPr="003234E4" w:rsidRDefault="003103A3" w:rsidP="003103A3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DBF90" w14:textId="77777777" w:rsidR="003103A3" w:rsidRPr="003234E4" w:rsidRDefault="003103A3" w:rsidP="003103A3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E2F3" w:themeFill="accent5" w:themeFillTint="33"/>
          </w:tcPr>
          <w:p w14:paraId="02FAC577" w14:textId="77777777" w:rsidR="003103A3" w:rsidRPr="003234E4" w:rsidRDefault="003103A3" w:rsidP="003103A3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69762B03" w14:textId="28FBBFBB" w:rsidR="003103A3" w:rsidRPr="003234E4" w:rsidRDefault="003103A3" w:rsidP="003103A3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D088D" w14:textId="77777777" w:rsidR="003103A3" w:rsidRPr="003234E4" w:rsidRDefault="003103A3" w:rsidP="003103A3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BDBDB" w:themeFill="accent3" w:themeFillTint="66"/>
          </w:tcPr>
          <w:p w14:paraId="0D1E00BD" w14:textId="77777777" w:rsidR="003103A3" w:rsidRPr="00C30D09" w:rsidRDefault="003103A3" w:rsidP="003103A3">
            <w:pPr>
              <w:rPr>
                <w:rFonts w:ascii="Tahoma" w:hAnsi="Tahoma" w:cs="Tahoma"/>
                <w:i/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530EFB58" w14:textId="3E688167" w:rsidR="003103A3" w:rsidRPr="003234E4" w:rsidRDefault="003103A3" w:rsidP="003103A3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CD5104" w14:textId="77777777" w:rsidR="003103A3" w:rsidRPr="003234E4" w:rsidRDefault="003103A3" w:rsidP="003103A3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E2F3" w:themeFill="accent5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A9A519" w14:textId="4F164391" w:rsidR="003103A3" w:rsidRPr="003234E4" w:rsidRDefault="003103A3" w:rsidP="003103A3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F9517" w14:textId="6BB3E263" w:rsidR="003103A3" w:rsidRPr="003234E4" w:rsidRDefault="003103A3" w:rsidP="003103A3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74C99" w14:textId="7876414B" w:rsidR="003103A3" w:rsidRPr="003234E4" w:rsidRDefault="003103A3" w:rsidP="003103A3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E2F3" w:themeFill="accent5" w:themeFillTint="33"/>
          </w:tcPr>
          <w:p w14:paraId="21C28118" w14:textId="77777777" w:rsidR="003103A3" w:rsidRPr="003234E4" w:rsidRDefault="003103A3" w:rsidP="003103A3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</w:p>
        </w:tc>
        <w:tc>
          <w:tcPr>
            <w:tcW w:w="152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3DDF44B2" w14:textId="7D496A86" w:rsidR="003103A3" w:rsidRPr="003234E4" w:rsidRDefault="003103A3" w:rsidP="003103A3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B2560" w14:textId="2CAC69E6" w:rsidR="003103A3" w:rsidRPr="003234E4" w:rsidRDefault="003103A3" w:rsidP="003103A3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E2F3" w:themeFill="accent5" w:themeFillTint="33"/>
          </w:tcPr>
          <w:p w14:paraId="78B59D00" w14:textId="52045B51" w:rsidR="003103A3" w:rsidRPr="00E15B38" w:rsidRDefault="003103A3" w:rsidP="003103A3">
            <w:pPr>
              <w:rPr>
                <w:rFonts w:ascii="Tahoma" w:hAnsi="Tahoma" w:cs="Tahoma"/>
                <w:bCs/>
                <w:iCs/>
                <w:sz w:val="16"/>
                <w:szCs w:val="16"/>
              </w:rPr>
            </w:pPr>
          </w:p>
        </w:tc>
      </w:tr>
      <w:tr w:rsidR="003103A3" w:rsidRPr="00B557EF" w14:paraId="428E3B31" w14:textId="77777777" w:rsidTr="00D13566">
        <w:trPr>
          <w:trHeight w:val="58"/>
        </w:trPr>
        <w:tc>
          <w:tcPr>
            <w:tcW w:w="44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E599" w:themeFill="accent4" w:themeFillTint="66"/>
            <w:vAlign w:val="center"/>
          </w:tcPr>
          <w:p w14:paraId="5CECCF03" w14:textId="77777777" w:rsidR="003103A3" w:rsidRPr="00B557EF" w:rsidRDefault="003103A3" w:rsidP="003103A3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136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03CE9AD5" w14:textId="43C27CF4" w:rsidR="003103A3" w:rsidRPr="003234E4" w:rsidRDefault="003103A3" w:rsidP="003103A3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281690B5" w14:textId="40058260" w:rsidR="003103A3" w:rsidRPr="00C35B56" w:rsidRDefault="003103A3" w:rsidP="003103A3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E2F3" w:themeFill="accent5" w:themeFillTint="33"/>
          </w:tcPr>
          <w:p w14:paraId="04BA337E" w14:textId="5EAFE425" w:rsidR="003103A3" w:rsidRPr="00C35B56" w:rsidRDefault="003103A3" w:rsidP="003103A3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7656240A" w14:textId="374831D4" w:rsidR="003103A3" w:rsidRPr="00121D2B" w:rsidRDefault="003103A3" w:rsidP="003103A3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Плод  ЕП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61B18778" w14:textId="79E6F659" w:rsidR="003103A3" w:rsidRPr="00C30D09" w:rsidRDefault="003103A3" w:rsidP="003103A3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BDBDB" w:themeFill="accent3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A6FFE6" w14:textId="77777777" w:rsidR="003103A3" w:rsidRPr="003234E4" w:rsidRDefault="003103A3" w:rsidP="003103A3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B41DAF" w14:textId="67AC7226" w:rsidR="003103A3" w:rsidRPr="00F14964" w:rsidRDefault="003103A3" w:rsidP="003103A3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Мляко ЕП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17E37142" w14:textId="77777777" w:rsidR="003103A3" w:rsidRPr="003234E4" w:rsidRDefault="003103A3" w:rsidP="003103A3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E2F3" w:themeFill="accent5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7CAAAD" w14:textId="5DA3F75E" w:rsidR="003103A3" w:rsidRPr="00F14964" w:rsidRDefault="003103A3" w:rsidP="003103A3">
            <w:pPr>
              <w:rPr>
                <w:rFonts w:ascii="Tahoma" w:hAnsi="Tahoma" w:cs="Tahoma"/>
                <w:bCs/>
                <w:iCs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bCs/>
                <w:iCs/>
                <w:color w:val="FF0000"/>
                <w:sz w:val="16"/>
                <w:szCs w:val="16"/>
              </w:rPr>
              <w:t>- пр. мляко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2574152E" w14:textId="77777777" w:rsidR="003103A3" w:rsidRDefault="003103A3" w:rsidP="003103A3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Плод ЕП</w:t>
            </w:r>
          </w:p>
          <w:p w14:paraId="48AC5D14" w14:textId="2081AF9A" w:rsidR="001601E6" w:rsidRPr="00872E76" w:rsidRDefault="001601E6" w:rsidP="003103A3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177BA4E1" w14:textId="1249B087" w:rsidR="003103A3" w:rsidRPr="003234E4" w:rsidRDefault="003103A3" w:rsidP="003103A3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E2F3" w:themeFill="accent5" w:themeFillTint="33"/>
          </w:tcPr>
          <w:p w14:paraId="7D7112B1" w14:textId="6F00F1D0" w:rsidR="003103A3" w:rsidRPr="003234E4" w:rsidRDefault="003103A3" w:rsidP="003103A3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</w:p>
        </w:tc>
        <w:tc>
          <w:tcPr>
            <w:tcW w:w="152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75E71106" w14:textId="77777777" w:rsidR="003103A3" w:rsidRPr="003234E4" w:rsidRDefault="003103A3" w:rsidP="003103A3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3C8515C8" w14:textId="77777777" w:rsidR="003103A3" w:rsidRPr="003234E4" w:rsidRDefault="003103A3" w:rsidP="003103A3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E2F3" w:themeFill="accent5" w:themeFillTint="33"/>
          </w:tcPr>
          <w:p w14:paraId="58A16435" w14:textId="051B17CA" w:rsidR="003103A3" w:rsidRPr="005F3EA3" w:rsidRDefault="003103A3" w:rsidP="003103A3">
            <w:pPr>
              <w:rPr>
                <w:rFonts w:ascii="Tahoma" w:hAnsi="Tahoma" w:cs="Tahoma"/>
                <w:bCs/>
                <w:iCs/>
                <w:sz w:val="16"/>
                <w:szCs w:val="16"/>
              </w:rPr>
            </w:pPr>
          </w:p>
        </w:tc>
      </w:tr>
    </w:tbl>
    <w:p w14:paraId="2B9A76EA" w14:textId="77777777" w:rsidR="00050F66" w:rsidRDefault="005C1559" w:rsidP="004B67CA">
      <w:pPr>
        <w:outlineLvl w:val="0"/>
        <w:rPr>
          <w:b/>
          <w:sz w:val="20"/>
          <w:szCs w:val="20"/>
        </w:rPr>
      </w:pPr>
      <w:r>
        <w:rPr>
          <w:rFonts w:asciiTheme="minorHAnsi" w:hAnsiTheme="minorHAnsi" w:cstheme="minorHAnsi"/>
          <w:b/>
          <w:bCs/>
          <w:i/>
          <w:sz w:val="16"/>
          <w:szCs w:val="16"/>
        </w:rPr>
        <w:t xml:space="preserve">                                                                                                                                  </w:t>
      </w:r>
      <w:r w:rsidR="003F7477" w:rsidRPr="00352273">
        <w:rPr>
          <w:rFonts w:asciiTheme="minorHAnsi" w:hAnsiTheme="minorHAnsi" w:cstheme="minorHAnsi"/>
          <w:b/>
          <w:bCs/>
          <w:i/>
          <w:sz w:val="16"/>
          <w:szCs w:val="16"/>
        </w:rPr>
        <w:t>Менюто е изработено съобразно изискванията на Наредба №6 на М</w:t>
      </w:r>
      <w:r w:rsidR="003F7477" w:rsidRPr="00E40E71">
        <w:rPr>
          <w:rFonts w:asciiTheme="minorHAnsi" w:hAnsiTheme="minorHAnsi" w:cstheme="minorHAnsi"/>
          <w:b/>
          <w:bCs/>
          <w:i/>
          <w:sz w:val="16"/>
          <w:szCs w:val="16"/>
        </w:rPr>
        <w:t xml:space="preserve">  </w:t>
      </w:r>
      <w:r w:rsidR="00CB1529">
        <w:rPr>
          <w:rFonts w:asciiTheme="minorHAnsi" w:hAnsiTheme="minorHAnsi" w:cstheme="minorHAnsi"/>
          <w:b/>
          <w:bCs/>
          <w:i/>
          <w:sz w:val="16"/>
          <w:szCs w:val="16"/>
        </w:rPr>
        <w:t>З и Наредба №</w:t>
      </w:r>
      <w:r w:rsidR="00CB1529" w:rsidRPr="00E40E71">
        <w:rPr>
          <w:rFonts w:asciiTheme="minorHAnsi" w:hAnsiTheme="minorHAnsi" w:cstheme="minorHAnsi"/>
          <w:b/>
          <w:bCs/>
          <w:i/>
          <w:sz w:val="16"/>
          <w:szCs w:val="16"/>
        </w:rPr>
        <w:t>2</w:t>
      </w:r>
      <w:r w:rsidR="003F7477" w:rsidRPr="00352273">
        <w:rPr>
          <w:rFonts w:asciiTheme="minorHAnsi" w:hAnsiTheme="minorHAnsi" w:cstheme="minorHAnsi"/>
          <w:b/>
          <w:bCs/>
          <w:i/>
          <w:sz w:val="16"/>
          <w:szCs w:val="16"/>
        </w:rPr>
        <w:t xml:space="preserve"> на МЗХ.</w:t>
      </w:r>
      <w:r w:rsidR="003F7477" w:rsidRPr="00352273">
        <w:rPr>
          <w:rFonts w:asciiTheme="minorHAnsi" w:hAnsiTheme="minorHAnsi" w:cstheme="minorHAnsi"/>
          <w:i/>
          <w:sz w:val="16"/>
          <w:szCs w:val="16"/>
        </w:rPr>
        <w:tab/>
      </w:r>
      <w:r w:rsidR="00B30440" w:rsidRPr="00E40E71">
        <w:rPr>
          <w:b/>
          <w:sz w:val="20"/>
          <w:szCs w:val="20"/>
        </w:rPr>
        <w:t xml:space="preserve">  </w:t>
      </w:r>
      <w:r w:rsidR="00B30440" w:rsidRPr="00E40E71">
        <w:rPr>
          <w:b/>
          <w:sz w:val="20"/>
          <w:szCs w:val="20"/>
        </w:rPr>
        <w:tab/>
      </w:r>
      <w:r w:rsidR="00B30440" w:rsidRPr="00E40E71">
        <w:rPr>
          <w:b/>
          <w:sz w:val="20"/>
          <w:szCs w:val="20"/>
        </w:rPr>
        <w:tab/>
      </w:r>
      <w:r w:rsidR="00530C59">
        <w:rPr>
          <w:b/>
          <w:sz w:val="20"/>
          <w:szCs w:val="20"/>
        </w:rPr>
        <w:tab/>
      </w:r>
      <w:r w:rsidR="00530C59">
        <w:rPr>
          <w:b/>
          <w:sz w:val="20"/>
          <w:szCs w:val="20"/>
        </w:rPr>
        <w:tab/>
      </w:r>
      <w:r w:rsidR="00530C59">
        <w:rPr>
          <w:b/>
          <w:sz w:val="20"/>
          <w:szCs w:val="20"/>
        </w:rPr>
        <w:tab/>
      </w:r>
    </w:p>
    <w:p w14:paraId="7777C532" w14:textId="5FD0C540" w:rsidR="003234E4" w:rsidRPr="00050F66" w:rsidRDefault="005C1559" w:rsidP="004B67CA">
      <w:pPr>
        <w:outlineLvl w:val="0"/>
        <w:rPr>
          <w:b/>
          <w:sz w:val="20"/>
          <w:szCs w:val="20"/>
          <w:lang w:val="en-US"/>
        </w:rPr>
      </w:pPr>
      <w:r w:rsidRPr="004B67CA">
        <w:rPr>
          <w:rFonts w:asciiTheme="minorHAnsi" w:hAnsiTheme="minorHAnsi" w:cstheme="minorHAnsi"/>
          <w:b/>
          <w:bCs/>
          <w:i/>
          <w:sz w:val="18"/>
          <w:szCs w:val="18"/>
          <w:u w:val="single"/>
        </w:rPr>
        <w:t>Водният баланс в организма на човек е от изключителна важност за усвояването на хранителните вещества</w:t>
      </w:r>
      <w:r w:rsidRPr="004B67CA">
        <w:rPr>
          <w:rFonts w:asciiTheme="minorHAnsi" w:hAnsiTheme="minorHAnsi" w:cstheme="minorHAnsi"/>
          <w:b/>
          <w:bCs/>
          <w:i/>
          <w:color w:val="0D0D0D" w:themeColor="text1" w:themeTint="F2"/>
          <w:sz w:val="18"/>
          <w:szCs w:val="18"/>
          <w:u w:val="single"/>
        </w:rPr>
        <w:t xml:space="preserve">! </w:t>
      </w:r>
      <w:r w:rsidRPr="004B67CA">
        <w:rPr>
          <w:rFonts w:asciiTheme="minorHAnsi" w:hAnsiTheme="minorHAnsi" w:cstheme="minorHAnsi"/>
          <w:b/>
          <w:bCs/>
          <w:i/>
          <w:color w:val="0D0D0D" w:themeColor="text1" w:themeTint="F2"/>
          <w:sz w:val="18"/>
          <w:szCs w:val="18"/>
        </w:rPr>
        <w:t xml:space="preserve">                                                                          </w:t>
      </w:r>
      <w:r w:rsidRPr="004B67CA">
        <w:rPr>
          <w:rFonts w:asciiTheme="minorHAnsi" w:hAnsiTheme="minorHAnsi" w:cstheme="minorHAnsi"/>
          <w:b/>
          <w:bCs/>
          <w:i/>
          <w:color w:val="0D0D0D" w:themeColor="text1" w:themeTint="F2"/>
          <w:sz w:val="18"/>
          <w:szCs w:val="18"/>
          <w:u w:val="single"/>
        </w:rPr>
        <w:t xml:space="preserve"> </w:t>
      </w:r>
      <w:r w:rsidR="00EF3011">
        <w:rPr>
          <w:rFonts w:asciiTheme="minorHAnsi" w:hAnsiTheme="minorHAnsi" w:cstheme="minorHAnsi"/>
          <w:b/>
          <w:bCs/>
          <w:i/>
          <w:color w:val="0D0D0D" w:themeColor="text1" w:themeTint="F2"/>
          <w:u w:val="single"/>
        </w:rPr>
        <w:t xml:space="preserve">изготвил: Д-р </w:t>
      </w:r>
      <w:r w:rsidRPr="004B67CA">
        <w:rPr>
          <w:rFonts w:asciiTheme="minorHAnsi" w:hAnsiTheme="minorHAnsi" w:cstheme="minorHAnsi"/>
          <w:b/>
          <w:bCs/>
          <w:i/>
          <w:color w:val="0D0D0D" w:themeColor="text1" w:themeTint="F2"/>
          <w:u w:val="single"/>
        </w:rPr>
        <w:t xml:space="preserve">В. Проданова  </w:t>
      </w:r>
    </w:p>
    <w:p w14:paraId="5B1B2CF6" w14:textId="195AA35D" w:rsidR="003234E4" w:rsidRPr="005C1559" w:rsidRDefault="002532F4" w:rsidP="003234E4">
      <w:pPr>
        <w:rPr>
          <w:rFonts w:asciiTheme="minorHAnsi" w:hAnsiTheme="minorHAnsi" w:cstheme="minorHAnsi"/>
          <w:b/>
          <w:bCs/>
          <w:i/>
          <w:sz w:val="28"/>
          <w:szCs w:val="28"/>
          <w:vertAlign w:val="subscript"/>
        </w:rPr>
      </w:pPr>
      <w:r w:rsidRPr="003234E4">
        <w:rPr>
          <w:rFonts w:asciiTheme="minorHAnsi" w:hAnsiTheme="minorHAnsi" w:cstheme="minorHAnsi"/>
          <w:sz w:val="28"/>
          <w:szCs w:val="28"/>
          <w:vertAlign w:val="subscript"/>
        </w:rPr>
        <w:t xml:space="preserve">                                     </w:t>
      </w:r>
      <w:r w:rsidRPr="003234E4">
        <w:rPr>
          <w:rFonts w:asciiTheme="minorHAnsi" w:hAnsiTheme="minorHAnsi" w:cstheme="minorHAnsi"/>
          <w:b/>
          <w:bCs/>
          <w:i/>
          <w:sz w:val="28"/>
          <w:szCs w:val="28"/>
          <w:vertAlign w:val="subscript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3234E4" w:rsidRPr="005C1559">
        <w:rPr>
          <w:rFonts w:asciiTheme="minorHAnsi" w:hAnsiTheme="minorHAnsi" w:cstheme="minorHAnsi"/>
          <w:b/>
          <w:bCs/>
          <w:i/>
          <w:sz w:val="28"/>
          <w:szCs w:val="28"/>
          <w:vertAlign w:val="subscript"/>
        </w:rPr>
        <w:t xml:space="preserve">      </w:t>
      </w:r>
      <w:bookmarkStart w:id="0" w:name="_GoBack"/>
      <w:bookmarkEnd w:id="0"/>
    </w:p>
    <w:sectPr w:rsidR="003234E4" w:rsidRPr="005C1559" w:rsidSect="006D399F">
      <w:pgSz w:w="16838" w:h="11906" w:orient="landscape"/>
      <w:pgMar w:top="284" w:right="253" w:bottom="284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7523F2"/>
    <w:multiLevelType w:val="hybridMultilevel"/>
    <w:tmpl w:val="A240FF6C"/>
    <w:lvl w:ilvl="0" w:tplc="77B00EFE">
      <w:start w:val="15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BF482B"/>
    <w:multiLevelType w:val="hybridMultilevel"/>
    <w:tmpl w:val="BB86B1D8"/>
    <w:lvl w:ilvl="0" w:tplc="AEC2B7E0">
      <w:start w:val="4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004500"/>
    <w:multiLevelType w:val="hybridMultilevel"/>
    <w:tmpl w:val="2CAAF39C"/>
    <w:lvl w:ilvl="0" w:tplc="0CB87508">
      <w:start w:val="18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402C69"/>
    <w:multiLevelType w:val="hybridMultilevel"/>
    <w:tmpl w:val="638C688A"/>
    <w:lvl w:ilvl="0" w:tplc="0B3C42C8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9C3A44"/>
    <w:multiLevelType w:val="hybridMultilevel"/>
    <w:tmpl w:val="1D28F428"/>
    <w:lvl w:ilvl="0" w:tplc="0404688C">
      <w:start w:val="15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A81D65"/>
    <w:multiLevelType w:val="hybridMultilevel"/>
    <w:tmpl w:val="4C7EE79C"/>
    <w:lvl w:ilvl="0" w:tplc="BA1C6A6C">
      <w:start w:val="15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12011E"/>
    <w:multiLevelType w:val="hybridMultilevel"/>
    <w:tmpl w:val="D4E8661C"/>
    <w:lvl w:ilvl="0" w:tplc="5E985450">
      <w:start w:val="15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AF1038"/>
    <w:multiLevelType w:val="hybridMultilevel"/>
    <w:tmpl w:val="980A67AE"/>
    <w:lvl w:ilvl="0" w:tplc="2B5852B0">
      <w:start w:val="16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565380"/>
    <w:multiLevelType w:val="hybridMultilevel"/>
    <w:tmpl w:val="C8AADB46"/>
    <w:lvl w:ilvl="0" w:tplc="4C2C912C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BB6B33"/>
    <w:multiLevelType w:val="hybridMultilevel"/>
    <w:tmpl w:val="914ED784"/>
    <w:lvl w:ilvl="0" w:tplc="917CA62C">
      <w:start w:val="16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E8326AD"/>
    <w:multiLevelType w:val="hybridMultilevel"/>
    <w:tmpl w:val="06FC3A5A"/>
    <w:lvl w:ilvl="0" w:tplc="B4082ED4">
      <w:start w:val="15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4D4553"/>
    <w:multiLevelType w:val="hybridMultilevel"/>
    <w:tmpl w:val="6D667570"/>
    <w:lvl w:ilvl="0" w:tplc="DC50A402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B8E70B4"/>
    <w:multiLevelType w:val="hybridMultilevel"/>
    <w:tmpl w:val="0E960920"/>
    <w:lvl w:ilvl="0" w:tplc="2F60E064">
      <w:start w:val="15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C8961D4"/>
    <w:multiLevelType w:val="hybridMultilevel"/>
    <w:tmpl w:val="C5AE27CA"/>
    <w:lvl w:ilvl="0" w:tplc="10723CCC">
      <w:start w:val="16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5670FAE"/>
    <w:multiLevelType w:val="hybridMultilevel"/>
    <w:tmpl w:val="1624ACF0"/>
    <w:lvl w:ilvl="0" w:tplc="2B1C17EC">
      <w:start w:val="15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64C639A"/>
    <w:multiLevelType w:val="hybridMultilevel"/>
    <w:tmpl w:val="F5401BEE"/>
    <w:lvl w:ilvl="0" w:tplc="80BC4630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BB9154C"/>
    <w:multiLevelType w:val="hybridMultilevel"/>
    <w:tmpl w:val="9D02D7C0"/>
    <w:lvl w:ilvl="0" w:tplc="9922157C">
      <w:start w:val="4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29A6CB4"/>
    <w:multiLevelType w:val="hybridMultilevel"/>
    <w:tmpl w:val="65563484"/>
    <w:lvl w:ilvl="0" w:tplc="7136B864">
      <w:start w:val="4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2E213A9"/>
    <w:multiLevelType w:val="hybridMultilevel"/>
    <w:tmpl w:val="FDFAF6A0"/>
    <w:lvl w:ilvl="0" w:tplc="190C6AC8">
      <w:start w:val="16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6061CC4"/>
    <w:multiLevelType w:val="hybridMultilevel"/>
    <w:tmpl w:val="D67E60E6"/>
    <w:lvl w:ilvl="0" w:tplc="5FA4A844">
      <w:start w:val="18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F67622E"/>
    <w:multiLevelType w:val="hybridMultilevel"/>
    <w:tmpl w:val="BFD60FA2"/>
    <w:lvl w:ilvl="0" w:tplc="D7521332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3"/>
  </w:num>
  <w:num w:numId="3">
    <w:abstractNumId w:val="11"/>
  </w:num>
  <w:num w:numId="4">
    <w:abstractNumId w:val="20"/>
  </w:num>
  <w:num w:numId="5">
    <w:abstractNumId w:val="15"/>
  </w:num>
  <w:num w:numId="6">
    <w:abstractNumId w:val="1"/>
  </w:num>
  <w:num w:numId="7">
    <w:abstractNumId w:val="17"/>
  </w:num>
  <w:num w:numId="8">
    <w:abstractNumId w:val="16"/>
  </w:num>
  <w:num w:numId="9">
    <w:abstractNumId w:val="2"/>
  </w:num>
  <w:num w:numId="10">
    <w:abstractNumId w:val="19"/>
  </w:num>
  <w:num w:numId="11">
    <w:abstractNumId w:val="13"/>
  </w:num>
  <w:num w:numId="12">
    <w:abstractNumId w:val="7"/>
  </w:num>
  <w:num w:numId="13">
    <w:abstractNumId w:val="18"/>
  </w:num>
  <w:num w:numId="14">
    <w:abstractNumId w:val="9"/>
  </w:num>
  <w:num w:numId="15">
    <w:abstractNumId w:val="6"/>
  </w:num>
  <w:num w:numId="16">
    <w:abstractNumId w:val="14"/>
  </w:num>
  <w:num w:numId="17">
    <w:abstractNumId w:val="0"/>
  </w:num>
  <w:num w:numId="18">
    <w:abstractNumId w:val="10"/>
  </w:num>
  <w:num w:numId="19">
    <w:abstractNumId w:val="4"/>
  </w:num>
  <w:num w:numId="20">
    <w:abstractNumId w:val="12"/>
  </w:num>
  <w:num w:numId="2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0440"/>
    <w:rsid w:val="00002772"/>
    <w:rsid w:val="00005334"/>
    <w:rsid w:val="00014BFC"/>
    <w:rsid w:val="00015A4E"/>
    <w:rsid w:val="00015EAB"/>
    <w:rsid w:val="00016DE0"/>
    <w:rsid w:val="00030C2C"/>
    <w:rsid w:val="000324AD"/>
    <w:rsid w:val="00033BCA"/>
    <w:rsid w:val="00050F66"/>
    <w:rsid w:val="000554E4"/>
    <w:rsid w:val="00066180"/>
    <w:rsid w:val="00074991"/>
    <w:rsid w:val="000766ED"/>
    <w:rsid w:val="0008683D"/>
    <w:rsid w:val="00090D42"/>
    <w:rsid w:val="000A00F2"/>
    <w:rsid w:val="000A1E3D"/>
    <w:rsid w:val="000B1C12"/>
    <w:rsid w:val="000B3947"/>
    <w:rsid w:val="000C356D"/>
    <w:rsid w:val="000D3735"/>
    <w:rsid w:val="000D5426"/>
    <w:rsid w:val="000D6584"/>
    <w:rsid w:val="000E2CEB"/>
    <w:rsid w:val="000E7C74"/>
    <w:rsid w:val="000F28D0"/>
    <w:rsid w:val="000F3EFA"/>
    <w:rsid w:val="0010592C"/>
    <w:rsid w:val="00117620"/>
    <w:rsid w:val="00121D2B"/>
    <w:rsid w:val="00124343"/>
    <w:rsid w:val="00135215"/>
    <w:rsid w:val="001359FC"/>
    <w:rsid w:val="00141BDA"/>
    <w:rsid w:val="00142F3D"/>
    <w:rsid w:val="00144A46"/>
    <w:rsid w:val="00151009"/>
    <w:rsid w:val="001601E6"/>
    <w:rsid w:val="001617B7"/>
    <w:rsid w:val="00163E95"/>
    <w:rsid w:val="00164CA7"/>
    <w:rsid w:val="001661F6"/>
    <w:rsid w:val="001758EC"/>
    <w:rsid w:val="00176345"/>
    <w:rsid w:val="001802F4"/>
    <w:rsid w:val="001936C7"/>
    <w:rsid w:val="001B1D31"/>
    <w:rsid w:val="001B65FA"/>
    <w:rsid w:val="001C096E"/>
    <w:rsid w:val="001D0B33"/>
    <w:rsid w:val="001E7605"/>
    <w:rsid w:val="00202AFC"/>
    <w:rsid w:val="00203643"/>
    <w:rsid w:val="00204884"/>
    <w:rsid w:val="0020687F"/>
    <w:rsid w:val="002103C5"/>
    <w:rsid w:val="002317EE"/>
    <w:rsid w:val="00234D39"/>
    <w:rsid w:val="002514B6"/>
    <w:rsid w:val="002532F4"/>
    <w:rsid w:val="00255ECC"/>
    <w:rsid w:val="0026152C"/>
    <w:rsid w:val="00262112"/>
    <w:rsid w:val="00263D8D"/>
    <w:rsid w:val="00270546"/>
    <w:rsid w:val="00273153"/>
    <w:rsid w:val="00277469"/>
    <w:rsid w:val="0028217E"/>
    <w:rsid w:val="002A4970"/>
    <w:rsid w:val="002B6019"/>
    <w:rsid w:val="002B7652"/>
    <w:rsid w:val="002E5DE0"/>
    <w:rsid w:val="003103A3"/>
    <w:rsid w:val="00314065"/>
    <w:rsid w:val="003146E9"/>
    <w:rsid w:val="0031673F"/>
    <w:rsid w:val="003204E2"/>
    <w:rsid w:val="00321753"/>
    <w:rsid w:val="0032287D"/>
    <w:rsid w:val="003234E4"/>
    <w:rsid w:val="00332C84"/>
    <w:rsid w:val="00356B89"/>
    <w:rsid w:val="0035733A"/>
    <w:rsid w:val="00362B18"/>
    <w:rsid w:val="00366FC5"/>
    <w:rsid w:val="00374BE2"/>
    <w:rsid w:val="003A18D8"/>
    <w:rsid w:val="003B0047"/>
    <w:rsid w:val="003B1A21"/>
    <w:rsid w:val="003B26DF"/>
    <w:rsid w:val="003B7ACD"/>
    <w:rsid w:val="003C7DE6"/>
    <w:rsid w:val="003F7477"/>
    <w:rsid w:val="00401D29"/>
    <w:rsid w:val="00401F48"/>
    <w:rsid w:val="00406B44"/>
    <w:rsid w:val="0041069C"/>
    <w:rsid w:val="00411C48"/>
    <w:rsid w:val="004164BE"/>
    <w:rsid w:val="0044410A"/>
    <w:rsid w:val="00445309"/>
    <w:rsid w:val="00452C0D"/>
    <w:rsid w:val="00455511"/>
    <w:rsid w:val="004A0BE3"/>
    <w:rsid w:val="004A33C4"/>
    <w:rsid w:val="004B67CA"/>
    <w:rsid w:val="004C011F"/>
    <w:rsid w:val="004C1532"/>
    <w:rsid w:val="004C3D46"/>
    <w:rsid w:val="004C40B7"/>
    <w:rsid w:val="004C5104"/>
    <w:rsid w:val="004E31DB"/>
    <w:rsid w:val="004F43C6"/>
    <w:rsid w:val="004F48F7"/>
    <w:rsid w:val="004F53B0"/>
    <w:rsid w:val="005051AC"/>
    <w:rsid w:val="005176CA"/>
    <w:rsid w:val="00523C55"/>
    <w:rsid w:val="005279AE"/>
    <w:rsid w:val="00530C59"/>
    <w:rsid w:val="00535DDB"/>
    <w:rsid w:val="005454C9"/>
    <w:rsid w:val="00567CB6"/>
    <w:rsid w:val="00571B15"/>
    <w:rsid w:val="00581F9E"/>
    <w:rsid w:val="005868CF"/>
    <w:rsid w:val="00586D09"/>
    <w:rsid w:val="005A1D2F"/>
    <w:rsid w:val="005B11A6"/>
    <w:rsid w:val="005B3579"/>
    <w:rsid w:val="005C1559"/>
    <w:rsid w:val="005C1756"/>
    <w:rsid w:val="005C7CAD"/>
    <w:rsid w:val="005D5716"/>
    <w:rsid w:val="005E0C69"/>
    <w:rsid w:val="005E66EE"/>
    <w:rsid w:val="005F3EA3"/>
    <w:rsid w:val="006063CE"/>
    <w:rsid w:val="00614561"/>
    <w:rsid w:val="00621377"/>
    <w:rsid w:val="00623287"/>
    <w:rsid w:val="00631B26"/>
    <w:rsid w:val="00634A12"/>
    <w:rsid w:val="006458F7"/>
    <w:rsid w:val="006566D4"/>
    <w:rsid w:val="00694E50"/>
    <w:rsid w:val="006A720F"/>
    <w:rsid w:val="006B1065"/>
    <w:rsid w:val="006B54E9"/>
    <w:rsid w:val="006C5199"/>
    <w:rsid w:val="006D00E9"/>
    <w:rsid w:val="006D399F"/>
    <w:rsid w:val="006E405B"/>
    <w:rsid w:val="0072315B"/>
    <w:rsid w:val="00735DFC"/>
    <w:rsid w:val="0073667C"/>
    <w:rsid w:val="007368D7"/>
    <w:rsid w:val="00747510"/>
    <w:rsid w:val="0075482D"/>
    <w:rsid w:val="00756393"/>
    <w:rsid w:val="007570F7"/>
    <w:rsid w:val="007761D9"/>
    <w:rsid w:val="00794591"/>
    <w:rsid w:val="007A56B9"/>
    <w:rsid w:val="007C160E"/>
    <w:rsid w:val="007C3899"/>
    <w:rsid w:val="007C5377"/>
    <w:rsid w:val="007C7758"/>
    <w:rsid w:val="007E1ACC"/>
    <w:rsid w:val="007E5A5A"/>
    <w:rsid w:val="007F0058"/>
    <w:rsid w:val="008070C1"/>
    <w:rsid w:val="00807536"/>
    <w:rsid w:val="00807A09"/>
    <w:rsid w:val="008254EC"/>
    <w:rsid w:val="00844E91"/>
    <w:rsid w:val="00845ECA"/>
    <w:rsid w:val="008479A0"/>
    <w:rsid w:val="00852B71"/>
    <w:rsid w:val="008558DD"/>
    <w:rsid w:val="00866D9F"/>
    <w:rsid w:val="00872E76"/>
    <w:rsid w:val="00877237"/>
    <w:rsid w:val="00877465"/>
    <w:rsid w:val="00890ADF"/>
    <w:rsid w:val="00894606"/>
    <w:rsid w:val="008956D7"/>
    <w:rsid w:val="00895919"/>
    <w:rsid w:val="008B78BD"/>
    <w:rsid w:val="008C0EF6"/>
    <w:rsid w:val="008C2264"/>
    <w:rsid w:val="008C4AFF"/>
    <w:rsid w:val="008D1584"/>
    <w:rsid w:val="008D4FE8"/>
    <w:rsid w:val="008D6EE1"/>
    <w:rsid w:val="008E320E"/>
    <w:rsid w:val="008E567C"/>
    <w:rsid w:val="008F086A"/>
    <w:rsid w:val="00903C5D"/>
    <w:rsid w:val="009067A1"/>
    <w:rsid w:val="009067F3"/>
    <w:rsid w:val="009118DA"/>
    <w:rsid w:val="00923C10"/>
    <w:rsid w:val="00924340"/>
    <w:rsid w:val="00925278"/>
    <w:rsid w:val="00941F0A"/>
    <w:rsid w:val="009636F7"/>
    <w:rsid w:val="00971CC4"/>
    <w:rsid w:val="009741EE"/>
    <w:rsid w:val="00984CC8"/>
    <w:rsid w:val="009875E7"/>
    <w:rsid w:val="00996536"/>
    <w:rsid w:val="009A53BA"/>
    <w:rsid w:val="009A6EE9"/>
    <w:rsid w:val="009B45A4"/>
    <w:rsid w:val="009B7A0A"/>
    <w:rsid w:val="009C2B59"/>
    <w:rsid w:val="009C7EFC"/>
    <w:rsid w:val="009D14E8"/>
    <w:rsid w:val="009D7032"/>
    <w:rsid w:val="009E7103"/>
    <w:rsid w:val="009F1BA3"/>
    <w:rsid w:val="00A046B0"/>
    <w:rsid w:val="00A30A61"/>
    <w:rsid w:val="00A35462"/>
    <w:rsid w:val="00A405DA"/>
    <w:rsid w:val="00A44041"/>
    <w:rsid w:val="00A519F2"/>
    <w:rsid w:val="00A520F9"/>
    <w:rsid w:val="00A53497"/>
    <w:rsid w:val="00A57A78"/>
    <w:rsid w:val="00A606AB"/>
    <w:rsid w:val="00A654E5"/>
    <w:rsid w:val="00A84321"/>
    <w:rsid w:val="00A845D2"/>
    <w:rsid w:val="00A92E26"/>
    <w:rsid w:val="00A941E9"/>
    <w:rsid w:val="00A958C6"/>
    <w:rsid w:val="00A971E3"/>
    <w:rsid w:val="00AB0EEF"/>
    <w:rsid w:val="00AB35D3"/>
    <w:rsid w:val="00AC10B8"/>
    <w:rsid w:val="00AC194D"/>
    <w:rsid w:val="00AD34BF"/>
    <w:rsid w:val="00AE292B"/>
    <w:rsid w:val="00AF5F88"/>
    <w:rsid w:val="00AF70C5"/>
    <w:rsid w:val="00B00BD5"/>
    <w:rsid w:val="00B0115C"/>
    <w:rsid w:val="00B133F4"/>
    <w:rsid w:val="00B16419"/>
    <w:rsid w:val="00B23FA5"/>
    <w:rsid w:val="00B30440"/>
    <w:rsid w:val="00B3234E"/>
    <w:rsid w:val="00B41574"/>
    <w:rsid w:val="00B47B22"/>
    <w:rsid w:val="00B507A2"/>
    <w:rsid w:val="00B52F0E"/>
    <w:rsid w:val="00B557EF"/>
    <w:rsid w:val="00B56FE4"/>
    <w:rsid w:val="00B61B36"/>
    <w:rsid w:val="00B90C82"/>
    <w:rsid w:val="00B93E54"/>
    <w:rsid w:val="00BA3A18"/>
    <w:rsid w:val="00BA66BB"/>
    <w:rsid w:val="00BA6C70"/>
    <w:rsid w:val="00BC0DE1"/>
    <w:rsid w:val="00BD1A93"/>
    <w:rsid w:val="00BD4AB4"/>
    <w:rsid w:val="00BD586F"/>
    <w:rsid w:val="00BD5DFD"/>
    <w:rsid w:val="00BD66FB"/>
    <w:rsid w:val="00BE2716"/>
    <w:rsid w:val="00BE7497"/>
    <w:rsid w:val="00BF0B24"/>
    <w:rsid w:val="00BF5432"/>
    <w:rsid w:val="00BF5D12"/>
    <w:rsid w:val="00BF5F89"/>
    <w:rsid w:val="00C065CD"/>
    <w:rsid w:val="00C20D83"/>
    <w:rsid w:val="00C24073"/>
    <w:rsid w:val="00C30D09"/>
    <w:rsid w:val="00C332D8"/>
    <w:rsid w:val="00C3587B"/>
    <w:rsid w:val="00C35B56"/>
    <w:rsid w:val="00C55F7B"/>
    <w:rsid w:val="00C57C03"/>
    <w:rsid w:val="00C7698C"/>
    <w:rsid w:val="00C91B1B"/>
    <w:rsid w:val="00CB1529"/>
    <w:rsid w:val="00CB2BAE"/>
    <w:rsid w:val="00CB4530"/>
    <w:rsid w:val="00CB6BA5"/>
    <w:rsid w:val="00CC1E65"/>
    <w:rsid w:val="00CE5D2A"/>
    <w:rsid w:val="00CF2592"/>
    <w:rsid w:val="00CF387E"/>
    <w:rsid w:val="00CF74CA"/>
    <w:rsid w:val="00D13566"/>
    <w:rsid w:val="00D2099F"/>
    <w:rsid w:val="00D42FF5"/>
    <w:rsid w:val="00D5316D"/>
    <w:rsid w:val="00D60CE2"/>
    <w:rsid w:val="00D61BC5"/>
    <w:rsid w:val="00D631DF"/>
    <w:rsid w:val="00D63FE4"/>
    <w:rsid w:val="00D65EE5"/>
    <w:rsid w:val="00D97569"/>
    <w:rsid w:val="00D976D3"/>
    <w:rsid w:val="00D977B8"/>
    <w:rsid w:val="00DA2BDA"/>
    <w:rsid w:val="00DA7062"/>
    <w:rsid w:val="00DC1446"/>
    <w:rsid w:val="00DC3D68"/>
    <w:rsid w:val="00DC7B21"/>
    <w:rsid w:val="00DD196F"/>
    <w:rsid w:val="00DE2CB5"/>
    <w:rsid w:val="00E0325D"/>
    <w:rsid w:val="00E15B38"/>
    <w:rsid w:val="00E241A4"/>
    <w:rsid w:val="00E24783"/>
    <w:rsid w:val="00E27E35"/>
    <w:rsid w:val="00E31DFA"/>
    <w:rsid w:val="00E37ABE"/>
    <w:rsid w:val="00E40E71"/>
    <w:rsid w:val="00E443B3"/>
    <w:rsid w:val="00E46DCC"/>
    <w:rsid w:val="00E5630A"/>
    <w:rsid w:val="00E60CC1"/>
    <w:rsid w:val="00E6402F"/>
    <w:rsid w:val="00E670D5"/>
    <w:rsid w:val="00E72AFB"/>
    <w:rsid w:val="00E8746F"/>
    <w:rsid w:val="00E93547"/>
    <w:rsid w:val="00E9396E"/>
    <w:rsid w:val="00E94CC1"/>
    <w:rsid w:val="00E95F7E"/>
    <w:rsid w:val="00EA04A6"/>
    <w:rsid w:val="00EA25D3"/>
    <w:rsid w:val="00EA4191"/>
    <w:rsid w:val="00EA64DB"/>
    <w:rsid w:val="00EA784B"/>
    <w:rsid w:val="00EB72F9"/>
    <w:rsid w:val="00EC0896"/>
    <w:rsid w:val="00ED16C5"/>
    <w:rsid w:val="00ED3DCA"/>
    <w:rsid w:val="00ED5ED8"/>
    <w:rsid w:val="00EE1BF9"/>
    <w:rsid w:val="00EE2A86"/>
    <w:rsid w:val="00EE4E7F"/>
    <w:rsid w:val="00EF3011"/>
    <w:rsid w:val="00EF5F3C"/>
    <w:rsid w:val="00EF7AC7"/>
    <w:rsid w:val="00F03303"/>
    <w:rsid w:val="00F13A16"/>
    <w:rsid w:val="00F14964"/>
    <w:rsid w:val="00F16B27"/>
    <w:rsid w:val="00F21E46"/>
    <w:rsid w:val="00F227BB"/>
    <w:rsid w:val="00F30F37"/>
    <w:rsid w:val="00F3116B"/>
    <w:rsid w:val="00F348DE"/>
    <w:rsid w:val="00F40BF8"/>
    <w:rsid w:val="00F44597"/>
    <w:rsid w:val="00F502EA"/>
    <w:rsid w:val="00F713BA"/>
    <w:rsid w:val="00F74BA3"/>
    <w:rsid w:val="00F85AD5"/>
    <w:rsid w:val="00F91B9F"/>
    <w:rsid w:val="00FB0E9C"/>
    <w:rsid w:val="00FB1ADD"/>
    <w:rsid w:val="00FC7904"/>
    <w:rsid w:val="00FD7BD6"/>
    <w:rsid w:val="00FE5A90"/>
    <w:rsid w:val="00FF0C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4C205B"/>
  <w15:docId w15:val="{56EA0C3A-6D13-4A95-9018-22F82597A8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304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3044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0325D"/>
    <w:rPr>
      <w:rFonts w:ascii="Tahoma" w:hAnsi="Tahoma" w:cs="Tahoma"/>
      <w:sz w:val="16"/>
      <w:szCs w:val="16"/>
    </w:rPr>
  </w:style>
  <w:style w:type="character" w:customStyle="1" w:styleId="a5">
    <w:name w:val="Изнесен текст Знак"/>
    <w:basedOn w:val="a0"/>
    <w:link w:val="a4"/>
    <w:uiPriority w:val="99"/>
    <w:semiHidden/>
    <w:rsid w:val="00E0325D"/>
    <w:rPr>
      <w:rFonts w:ascii="Tahoma" w:eastAsia="Times New Roman" w:hAnsi="Tahoma" w:cs="Tahoma"/>
      <w:sz w:val="16"/>
      <w:szCs w:val="16"/>
      <w:lang w:eastAsia="bg-BG"/>
    </w:rPr>
  </w:style>
  <w:style w:type="paragraph" w:styleId="a6">
    <w:name w:val="List Paragraph"/>
    <w:basedOn w:val="a"/>
    <w:uiPriority w:val="34"/>
    <w:qFormat/>
    <w:rsid w:val="00E0325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357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86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27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DD625A-052D-435E-B6D8-6C2A4BE107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521</TotalTime>
  <Pages>1</Pages>
  <Words>504</Words>
  <Characters>2877</Characters>
  <Application>Microsoft Office Word</Application>
  <DocSecurity>0</DocSecurity>
  <Lines>23</Lines>
  <Paragraphs>6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А. Стоянова</dc:creator>
  <cp:lastModifiedBy>Admin</cp:lastModifiedBy>
  <cp:revision>55</cp:revision>
  <cp:lastPrinted>2022-11-24T13:06:00Z</cp:lastPrinted>
  <dcterms:created xsi:type="dcterms:W3CDTF">2022-11-24T12:59:00Z</dcterms:created>
  <dcterms:modified xsi:type="dcterms:W3CDTF">2024-11-04T19:22:00Z</dcterms:modified>
</cp:coreProperties>
</file>